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EF2" w:rsidRPr="003E04CF" w:rsidRDefault="00182EF2" w:rsidP="00182EF2">
      <w:pPr>
        <w:jc w:val="center"/>
        <w:rPr>
          <w:rFonts w:asciiTheme="minorHAnsi" w:hAnsiTheme="minorHAnsi"/>
          <w:sz w:val="18"/>
          <w:szCs w:val="18"/>
          <w:lang w:val="es-CO"/>
        </w:rPr>
      </w:pPr>
    </w:p>
    <w:p w:rsidR="00C22118" w:rsidRPr="003E04CF" w:rsidRDefault="00182EF2" w:rsidP="00182EF2">
      <w:pPr>
        <w:jc w:val="center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sz w:val="18"/>
          <w:szCs w:val="18"/>
          <w:lang w:val="es-CO"/>
        </w:rPr>
        <w:t>FORMULARIO ESTUDIANTES</w:t>
      </w:r>
    </w:p>
    <w:p w:rsidR="00182EF2" w:rsidRPr="003E04CF" w:rsidRDefault="00182EF2" w:rsidP="00182EF2">
      <w:pPr>
        <w:jc w:val="center"/>
        <w:rPr>
          <w:rFonts w:asciiTheme="minorHAnsi" w:hAnsiTheme="minorHAnsi"/>
          <w:b/>
          <w:sz w:val="18"/>
          <w:szCs w:val="18"/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305"/>
        <w:gridCol w:w="6267"/>
        <w:gridCol w:w="1457"/>
        <w:gridCol w:w="1761"/>
      </w:tblGrid>
      <w:tr w:rsidR="00F85AF2" w:rsidRPr="003E04CF" w:rsidTr="001732BB">
        <w:trPr>
          <w:jc w:val="center"/>
        </w:trPr>
        <w:tc>
          <w:tcPr>
            <w:tcW w:w="605" w:type="pct"/>
          </w:tcPr>
          <w:p w:rsidR="00F85AF2" w:rsidRPr="003E04CF" w:rsidRDefault="00F85AF2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ESTUDIANTE:</w:t>
            </w:r>
          </w:p>
        </w:tc>
        <w:tc>
          <w:tcPr>
            <w:tcW w:w="3579" w:type="pct"/>
            <w:gridSpan w:val="2"/>
          </w:tcPr>
          <w:p w:rsidR="00F85AF2" w:rsidRPr="003E04CF" w:rsidRDefault="00F85AF2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816" w:type="pct"/>
          </w:tcPr>
          <w:p w:rsidR="00F85AF2" w:rsidRPr="003E04CF" w:rsidRDefault="00F85AF2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GRADO:</w:t>
            </w:r>
          </w:p>
        </w:tc>
      </w:tr>
      <w:tr w:rsidR="00A16D67" w:rsidRPr="003E04CF" w:rsidTr="001732BB">
        <w:trPr>
          <w:trHeight w:val="567"/>
          <w:jc w:val="center"/>
        </w:trPr>
        <w:tc>
          <w:tcPr>
            <w:tcW w:w="3509" w:type="pct"/>
            <w:gridSpan w:val="2"/>
          </w:tcPr>
          <w:p w:rsidR="00A16D67" w:rsidRDefault="00A16D67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DIRECCIÓN COMPLETA: </w:t>
            </w:r>
            <w:r w:rsidRPr="00A16D67">
              <w:rPr>
                <w:rFonts w:asciiTheme="minorHAnsi" w:hAnsiTheme="minorHAnsi"/>
                <w:sz w:val="18"/>
                <w:szCs w:val="18"/>
                <w:lang w:val="es-CO"/>
              </w:rPr>
              <w:t xml:space="preserve">(incluir barrio y/o urbanización y/o </w:t>
            </w:r>
            <w:r w:rsidR="00866CCB">
              <w:rPr>
                <w:rFonts w:asciiTheme="minorHAnsi" w:hAnsiTheme="minorHAnsi"/>
                <w:sz w:val="18"/>
                <w:szCs w:val="18"/>
                <w:lang w:val="es-CO"/>
              </w:rPr>
              <w:t>conjunto cerrado</w:t>
            </w:r>
            <w:r w:rsidRPr="00A16D67">
              <w:rPr>
                <w:rFonts w:asciiTheme="minorHAnsi" w:hAnsiTheme="minorHAnsi"/>
                <w:sz w:val="18"/>
                <w:szCs w:val="18"/>
                <w:lang w:val="es-CO"/>
              </w:rPr>
              <w:t>.</w:t>
            </w:r>
            <w:r>
              <w:rPr>
                <w:rFonts w:asciiTheme="minorHAnsi" w:hAnsiTheme="minorHAnsi"/>
                <w:sz w:val="18"/>
                <w:szCs w:val="18"/>
                <w:lang w:val="es-CO"/>
              </w:rPr>
              <w:t>.</w:t>
            </w:r>
            <w:r w:rsidRPr="00A16D67">
              <w:rPr>
                <w:rFonts w:asciiTheme="minorHAnsi" w:hAnsiTheme="minorHAnsi"/>
                <w:sz w:val="18"/>
                <w:szCs w:val="18"/>
                <w:lang w:val="es-CO"/>
              </w:rPr>
              <w:t>. etc.)</w:t>
            </w:r>
          </w:p>
        </w:tc>
        <w:tc>
          <w:tcPr>
            <w:tcW w:w="1491" w:type="pct"/>
            <w:gridSpan w:val="2"/>
          </w:tcPr>
          <w:p w:rsidR="00A16D67" w:rsidRDefault="00A16D67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TELÉFONO Y/O CELULAR</w:t>
            </w:r>
          </w:p>
        </w:tc>
      </w:tr>
    </w:tbl>
    <w:p w:rsidR="00182EF2" w:rsidRPr="003E04CF" w:rsidRDefault="00182EF2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272"/>
        <w:gridCol w:w="1276"/>
        <w:gridCol w:w="1134"/>
        <w:gridCol w:w="1418"/>
        <w:gridCol w:w="2693"/>
        <w:gridCol w:w="2997"/>
      </w:tblGrid>
      <w:tr w:rsidR="00FC69F5" w:rsidRPr="003E04CF" w:rsidTr="001732BB">
        <w:trPr>
          <w:trHeight w:val="266"/>
          <w:jc w:val="center"/>
        </w:trPr>
        <w:tc>
          <w:tcPr>
            <w:tcW w:w="2362" w:type="pct"/>
            <w:gridSpan w:val="4"/>
          </w:tcPr>
          <w:p w:rsidR="00FC69F5" w:rsidRPr="003E04CF" w:rsidRDefault="00FC69F5" w:rsidP="00FC69F5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DOCUMENTO</w:t>
            </w:r>
          </w:p>
        </w:tc>
        <w:tc>
          <w:tcPr>
            <w:tcW w:w="1248" w:type="pct"/>
          </w:tcPr>
          <w:p w:rsidR="00FC69F5" w:rsidRPr="003E04CF" w:rsidRDefault="00FC69F5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EXPEDIDO EN:</w:t>
            </w: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</w:t>
            </w:r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(Ciudad/</w:t>
            </w:r>
            <w:proofErr w:type="spellStart"/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Dpto</w:t>
            </w:r>
            <w:proofErr w:type="spellEnd"/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)</w:t>
            </w:r>
          </w:p>
        </w:tc>
        <w:tc>
          <w:tcPr>
            <w:tcW w:w="1389" w:type="pct"/>
          </w:tcPr>
          <w:p w:rsidR="00FC69F5" w:rsidRDefault="00FC69F5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FEC</w:t>
            </w: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H</w:t>
            </w:r>
            <w:r w:rsidRPr="003E04CF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A NACIMIENTO: (DD-MM-AA)</w:t>
            </w:r>
          </w:p>
          <w:p w:rsidR="0002669B" w:rsidRPr="003E04CF" w:rsidRDefault="0002669B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  <w:tr w:rsidR="00FC69F5" w:rsidRPr="003E04CF" w:rsidTr="001732BB">
        <w:trPr>
          <w:trHeight w:val="152"/>
          <w:jc w:val="center"/>
        </w:trPr>
        <w:tc>
          <w:tcPr>
            <w:tcW w:w="589" w:type="pct"/>
          </w:tcPr>
          <w:p w:rsidR="00FC69F5" w:rsidRDefault="001732BB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R.C</w:t>
            </w:r>
            <w:r w:rsidR="00FC69F5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N°</w:t>
            </w:r>
          </w:p>
        </w:tc>
        <w:tc>
          <w:tcPr>
            <w:tcW w:w="591" w:type="pct"/>
          </w:tcPr>
          <w:p w:rsidR="00FC69F5" w:rsidRPr="003E04CF" w:rsidRDefault="00FC69F5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T.I. N°</w:t>
            </w:r>
          </w:p>
        </w:tc>
        <w:tc>
          <w:tcPr>
            <w:tcW w:w="525" w:type="pct"/>
          </w:tcPr>
          <w:p w:rsidR="00FC69F5" w:rsidRPr="003E04CF" w:rsidRDefault="00FC69F5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C.C N°</w:t>
            </w:r>
          </w:p>
        </w:tc>
        <w:tc>
          <w:tcPr>
            <w:tcW w:w="657" w:type="pct"/>
          </w:tcPr>
          <w:p w:rsidR="00FC69F5" w:rsidRPr="003E04CF" w:rsidRDefault="001732BB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C.E</w:t>
            </w:r>
            <w:r w:rsidR="00FC69F5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N°</w:t>
            </w:r>
          </w:p>
        </w:tc>
        <w:tc>
          <w:tcPr>
            <w:tcW w:w="1248" w:type="pct"/>
          </w:tcPr>
          <w:p w:rsidR="00FC69F5" w:rsidRPr="003E04CF" w:rsidRDefault="00FC69F5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FECHA EXPEDICIÓN</w:t>
            </w:r>
          </w:p>
        </w:tc>
        <w:tc>
          <w:tcPr>
            <w:tcW w:w="1389" w:type="pct"/>
          </w:tcPr>
          <w:p w:rsidR="00FC69F5" w:rsidRPr="003E04CF" w:rsidRDefault="00FC69F5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LUGAR NACIMIENTO: </w:t>
            </w:r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(Ciudad/</w:t>
            </w:r>
            <w:proofErr w:type="spellStart"/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Dpto</w:t>
            </w:r>
            <w:proofErr w:type="spellEnd"/>
            <w:r w:rsidRPr="003D6905">
              <w:rPr>
                <w:rFonts w:asciiTheme="minorHAnsi" w:hAnsiTheme="minorHAnsi"/>
                <w:sz w:val="18"/>
                <w:szCs w:val="18"/>
                <w:lang w:val="es-CO"/>
              </w:rPr>
              <w:t>)</w:t>
            </w:r>
          </w:p>
        </w:tc>
      </w:tr>
      <w:tr w:rsidR="001732BB" w:rsidRPr="003E04CF" w:rsidTr="001732BB">
        <w:trPr>
          <w:trHeight w:val="152"/>
          <w:jc w:val="center"/>
        </w:trPr>
        <w:tc>
          <w:tcPr>
            <w:tcW w:w="589" w:type="pct"/>
          </w:tcPr>
          <w:p w:rsidR="001732BB" w:rsidRDefault="001732BB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PEP N°</w:t>
            </w:r>
          </w:p>
        </w:tc>
        <w:tc>
          <w:tcPr>
            <w:tcW w:w="591" w:type="pct"/>
          </w:tcPr>
          <w:p w:rsidR="001732BB" w:rsidRDefault="001732BB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VISA N°</w:t>
            </w:r>
          </w:p>
        </w:tc>
        <w:tc>
          <w:tcPr>
            <w:tcW w:w="525" w:type="pct"/>
          </w:tcPr>
          <w:p w:rsidR="001732BB" w:rsidRDefault="001732BB" w:rsidP="00182EF2">
            <w:pPr>
              <w:spacing w:line="48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TMF N°</w:t>
            </w:r>
          </w:p>
        </w:tc>
        <w:tc>
          <w:tcPr>
            <w:tcW w:w="657" w:type="pct"/>
          </w:tcPr>
          <w:p w:rsidR="001732BB" w:rsidRDefault="001732BB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NES</w:t>
            </w:r>
          </w:p>
        </w:tc>
        <w:tc>
          <w:tcPr>
            <w:tcW w:w="1248" w:type="pct"/>
          </w:tcPr>
          <w:p w:rsidR="001732BB" w:rsidRDefault="001732BB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FECHA VENCIMIENTO</w:t>
            </w:r>
          </w:p>
        </w:tc>
        <w:tc>
          <w:tcPr>
            <w:tcW w:w="1389" w:type="pct"/>
          </w:tcPr>
          <w:p w:rsidR="001732BB" w:rsidRDefault="001732BB" w:rsidP="00FC69F5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</w:tbl>
    <w:p w:rsidR="00182EF2" w:rsidRPr="003E04CF" w:rsidRDefault="00182EF2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</w:p>
    <w:p w:rsidR="00622B66" w:rsidRDefault="00182EF2" w:rsidP="00182EF2">
      <w:pPr>
        <w:contextualSpacing/>
        <w:jc w:val="both"/>
        <w:rPr>
          <w:rFonts w:asciiTheme="minorHAnsi" w:hAnsiTheme="minorHAnsi"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sz w:val="18"/>
          <w:szCs w:val="18"/>
          <w:lang w:val="es-CO"/>
        </w:rPr>
        <w:t xml:space="preserve">INFORMACIÓN </w:t>
      </w:r>
      <w:proofErr w:type="gramStart"/>
      <w:r w:rsidRPr="003E04CF">
        <w:rPr>
          <w:rFonts w:asciiTheme="minorHAnsi" w:hAnsiTheme="minorHAnsi"/>
          <w:b/>
          <w:sz w:val="18"/>
          <w:szCs w:val="18"/>
          <w:lang w:val="es-CO"/>
        </w:rPr>
        <w:t>INDIVIDUAL</w:t>
      </w:r>
      <w:r w:rsidR="00A33B91">
        <w:rPr>
          <w:rFonts w:asciiTheme="minorHAnsi" w:hAnsiTheme="minorHAnsi"/>
          <w:b/>
          <w:sz w:val="18"/>
          <w:szCs w:val="18"/>
          <w:lang w:val="es-CO"/>
        </w:rPr>
        <w:t xml:space="preserve">  </w:t>
      </w:r>
      <w:r w:rsidR="00A33B91">
        <w:rPr>
          <w:rFonts w:asciiTheme="minorHAnsi" w:hAnsiTheme="minorHAnsi"/>
          <w:sz w:val="18"/>
          <w:szCs w:val="18"/>
          <w:lang w:val="es-CO"/>
        </w:rPr>
        <w:t>(</w:t>
      </w:r>
      <w:proofErr w:type="gramEnd"/>
      <w:r w:rsidR="00A33B91" w:rsidRPr="00A33B91">
        <w:rPr>
          <w:rFonts w:asciiTheme="minorHAnsi" w:hAnsiTheme="minorHAnsi"/>
          <w:sz w:val="18"/>
          <w:szCs w:val="18"/>
          <w:lang w:val="es-CO"/>
        </w:rPr>
        <w:t>Marque con una X la opción que crea corresponde a la pregunta)</w:t>
      </w:r>
    </w:p>
    <w:p w:rsidR="001732BB" w:rsidRDefault="001732BB" w:rsidP="00182EF2">
      <w:pPr>
        <w:contextualSpacing/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02008C" wp14:editId="77DBCDA7">
                <wp:simplePos x="0" y="0"/>
                <wp:positionH relativeFrom="column">
                  <wp:posOffset>8890</wp:posOffset>
                </wp:positionH>
                <wp:positionV relativeFrom="paragraph">
                  <wp:posOffset>26813</wp:posOffset>
                </wp:positionV>
                <wp:extent cx="6734523" cy="6674"/>
                <wp:effectExtent l="38100" t="38100" r="66675" b="88900"/>
                <wp:wrapNone/>
                <wp:docPr id="189" name="Conector recto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523" cy="667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1F2D4" id="Conector recto 18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.1pt" to="531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" strokecolor="black [3200]" strokeweight="1pt">
                <v:shadow on="t" color="black" opacity="24903f" origin=",.5" offset="0,.55556mm"/>
              </v:line>
            </w:pict>
          </mc:Fallback>
        </mc:AlternateContent>
      </w:r>
    </w:p>
    <w:p w:rsidR="00DB4474" w:rsidRPr="00DB4474" w:rsidRDefault="00DB4474" w:rsidP="00182EF2">
      <w:pPr>
        <w:contextualSpacing/>
        <w:jc w:val="both"/>
        <w:rPr>
          <w:rFonts w:asciiTheme="minorHAnsi" w:hAnsiTheme="minorHAnsi"/>
          <w:b/>
          <w:sz w:val="8"/>
          <w:szCs w:val="8"/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9640"/>
        <w:gridCol w:w="576"/>
        <w:gridCol w:w="574"/>
      </w:tblGrid>
      <w:tr w:rsidR="008569E8" w:rsidRPr="003E04CF" w:rsidTr="001732BB">
        <w:trPr>
          <w:jc w:val="center"/>
        </w:trPr>
        <w:tc>
          <w:tcPr>
            <w:tcW w:w="4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69E8" w:rsidRPr="003E04CF" w:rsidRDefault="008569E8" w:rsidP="003C0B6C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569E8" w:rsidRPr="003E04CF" w:rsidRDefault="008569E8" w:rsidP="003C0B6C">
            <w:pPr>
              <w:contextualSpacing/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SI</w:t>
            </w:r>
          </w:p>
        </w:tc>
        <w:tc>
          <w:tcPr>
            <w:tcW w:w="267" w:type="pct"/>
          </w:tcPr>
          <w:p w:rsidR="008569E8" w:rsidRPr="003E04CF" w:rsidRDefault="008569E8" w:rsidP="003C0B6C">
            <w:pPr>
              <w:contextualSpacing/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NO</w:t>
            </w: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E8" w:rsidRPr="003E04CF" w:rsidRDefault="008569E8" w:rsidP="003C0B6C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¿El estudiante vive solo?</w:t>
            </w: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569E8" w:rsidRPr="003E04CF" w:rsidRDefault="008569E8" w:rsidP="003C0B6C">
            <w:pPr>
              <w:contextualSpacing/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267" w:type="pct"/>
          </w:tcPr>
          <w:p w:rsidR="008569E8" w:rsidRPr="003E04CF" w:rsidRDefault="008569E8" w:rsidP="003C0B6C">
            <w:pPr>
              <w:contextualSpacing/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  <w:tcBorders>
              <w:top w:val="single" w:sz="4" w:space="0" w:color="auto"/>
            </w:tcBorders>
          </w:tcPr>
          <w:p w:rsidR="008569E8" w:rsidRPr="003E04CF" w:rsidRDefault="008569E8" w:rsidP="003C0B6C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Embarazo adolescente:</w:t>
            </w: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</w:tcPr>
          <w:p w:rsidR="008569E8" w:rsidRPr="003E04CF" w:rsidRDefault="008569E8" w:rsidP="003C0B6C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¿Realiza algún tipo de trabajo remunerado o no remunerado?</w:t>
            </w: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</w:tcPr>
          <w:p w:rsidR="008569E8" w:rsidRPr="003E04CF" w:rsidRDefault="008569E8" w:rsidP="003C0B6C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¿Maternidad y/o paternidad a temprana edad?</w:t>
            </w: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7" w:type="pct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</w:tcPr>
          <w:p w:rsidR="008569E8" w:rsidRPr="003E04CF" w:rsidRDefault="008569E8" w:rsidP="003C0B6C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 xml:space="preserve">¿El o la estudiante refiere que ha sido víctima de discriminación, agresiones físicas o agresiones verbales en razón a sus expresiones de género, su orientación o identidad sexual? (Para población </w:t>
            </w:r>
            <w:proofErr w:type="spellStart"/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Igbti</w:t>
            </w:r>
            <w:proofErr w:type="spellEnd"/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)</w:t>
            </w:r>
          </w:p>
        </w:tc>
        <w:tc>
          <w:tcPr>
            <w:tcW w:w="267" w:type="pct"/>
            <w:vAlign w:val="center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7" w:type="pct"/>
            <w:vAlign w:val="center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7" w:type="pct"/>
          </w:tcPr>
          <w:p w:rsidR="008569E8" w:rsidRPr="003E04CF" w:rsidRDefault="008569E8" w:rsidP="003C0B6C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La estudiante refiere que ha sido víctima de agresiones físicas, verbales o sexuales por parte de algún hombre de su entorno educativo o familiar. (para mujeres)</w:t>
            </w:r>
          </w:p>
        </w:tc>
        <w:tc>
          <w:tcPr>
            <w:tcW w:w="267" w:type="pct"/>
            <w:vAlign w:val="center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7" w:type="pct"/>
            <w:vAlign w:val="center"/>
          </w:tcPr>
          <w:p w:rsidR="008569E8" w:rsidRPr="003E04CF" w:rsidRDefault="008569E8" w:rsidP="003C0B6C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182EF2" w:rsidRPr="003E04CF" w:rsidRDefault="00182EF2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</w:p>
    <w:p w:rsidR="00622B66" w:rsidRPr="003E04CF" w:rsidRDefault="003C0B6C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sz w:val="18"/>
          <w:szCs w:val="18"/>
          <w:lang w:val="es-CO"/>
        </w:rPr>
        <w:t>INFORMACIÓN FAMILIAR</w:t>
      </w:r>
      <w:r w:rsidRPr="003E04CF">
        <w:rPr>
          <w:rFonts w:asciiTheme="minorHAnsi" w:hAnsiTheme="minorHAnsi"/>
          <w:b/>
          <w:sz w:val="18"/>
          <w:szCs w:val="18"/>
          <w:lang w:val="es-CO"/>
        </w:rPr>
        <w:tab/>
      </w:r>
    </w:p>
    <w:p w:rsidR="00622B66" w:rsidRPr="003E04CF" w:rsidRDefault="001732BB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B1B664" wp14:editId="2EAED32A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6734175" cy="6350"/>
                <wp:effectExtent l="38100" t="38100" r="66675" b="88900"/>
                <wp:wrapNone/>
                <wp:docPr id="190" name="Conector recto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175" cy="6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2E828" id="Conector recto 19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25pt" to="530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" strokecolor="black [3200]" strokeweight="1pt">
                <v:shadow on="t" color="black" opacity="24903f" origin=",.5" offset="0,.55556mm"/>
              </v:line>
            </w:pict>
          </mc:Fallback>
        </mc:AlternateContent>
      </w:r>
      <w:r w:rsidR="00A33B91" w:rsidRPr="00A33B91">
        <w:rPr>
          <w:rFonts w:asciiTheme="minorHAnsi" w:hAnsiTheme="minorHAnsi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51CCF38" wp14:editId="7D467993">
                <wp:simplePos x="0" y="0"/>
                <wp:positionH relativeFrom="column">
                  <wp:posOffset>2139161</wp:posOffset>
                </wp:positionH>
                <wp:positionV relativeFrom="paragraph">
                  <wp:posOffset>92566</wp:posOffset>
                </wp:positionV>
                <wp:extent cx="367095" cy="226932"/>
                <wp:effectExtent l="0" t="0" r="13970" b="2095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95" cy="2269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B91" w:rsidRDefault="00A33B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CCF3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68.45pt;margin-top:7.3pt;width:28.9pt;height:17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">
                <v:textbox>
                  <w:txbxContent>
                    <w:p w:rsidR="00A33B91" w:rsidRDefault="00A33B91"/>
                  </w:txbxContent>
                </v:textbox>
              </v:shape>
            </w:pict>
          </mc:Fallback>
        </mc:AlternateContent>
      </w:r>
    </w:p>
    <w:p w:rsidR="00622B66" w:rsidRPr="00FC69F5" w:rsidRDefault="00622B66" w:rsidP="00182EF2">
      <w:pPr>
        <w:jc w:val="both"/>
        <w:rPr>
          <w:rFonts w:asciiTheme="minorHAnsi" w:hAnsiTheme="minorHAnsi"/>
          <w:sz w:val="18"/>
          <w:szCs w:val="18"/>
          <w:lang w:val="es-CO"/>
        </w:rPr>
      </w:pPr>
      <w:r w:rsidRPr="003E04CF">
        <w:rPr>
          <w:rFonts w:asciiTheme="minorHAnsi" w:hAnsiTheme="minorHAnsi"/>
          <w:sz w:val="18"/>
          <w:szCs w:val="18"/>
          <w:lang w:val="es-CO"/>
        </w:rPr>
        <w:t>Número de personas que viven en el hogar</w:t>
      </w:r>
      <w:r w:rsidR="003E04CF">
        <w:rPr>
          <w:rFonts w:asciiTheme="minorHAnsi" w:hAnsiTheme="minorHAnsi"/>
          <w:sz w:val="18"/>
          <w:szCs w:val="18"/>
          <w:lang w:val="es-CO"/>
        </w:rPr>
        <w:t>:</w:t>
      </w:r>
    </w:p>
    <w:p w:rsidR="00622B66" w:rsidRDefault="00622B66" w:rsidP="00622B66">
      <w:pPr>
        <w:jc w:val="both"/>
        <w:rPr>
          <w:rFonts w:asciiTheme="minorHAnsi" w:hAnsiTheme="minorHAnsi"/>
          <w:b/>
          <w:noProof/>
          <w:sz w:val="18"/>
          <w:szCs w:val="18"/>
          <w:lang w:val="es-CO" w:eastAsia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w:t>CARACTERÍSTICAS DE VIVIENDA</w:t>
      </w:r>
    </w:p>
    <w:p w:rsidR="001732BB" w:rsidRPr="003E04CF" w:rsidRDefault="001732BB" w:rsidP="00622B66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377567" wp14:editId="749F9DBF">
                <wp:simplePos x="0" y="0"/>
                <wp:positionH relativeFrom="column">
                  <wp:posOffset>13648</wp:posOffset>
                </wp:positionH>
                <wp:positionV relativeFrom="paragraph">
                  <wp:posOffset>34906</wp:posOffset>
                </wp:positionV>
                <wp:extent cx="6734523" cy="6674"/>
                <wp:effectExtent l="38100" t="38100" r="66675" b="88900"/>
                <wp:wrapNone/>
                <wp:docPr id="191" name="Conector recto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523" cy="667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BA1802" id="Conector recto 19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2.75pt" to="531.3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" strokecolor="black [3200]" strokeweight="1pt">
                <v:shadow on="t" color="black" opacity="24903f" origin=",.5" offset="0,.55556mm"/>
              </v:line>
            </w:pict>
          </mc:Fallback>
        </mc:AlternateContent>
      </w:r>
    </w:p>
    <w:p w:rsidR="003E04CF" w:rsidRPr="00F85AF2" w:rsidRDefault="003E04CF" w:rsidP="00622B66">
      <w:pPr>
        <w:jc w:val="both"/>
        <w:rPr>
          <w:rFonts w:asciiTheme="minorHAnsi" w:hAnsiTheme="minorHAnsi"/>
          <w:sz w:val="16"/>
          <w:szCs w:val="16"/>
          <w:lang w:val="es-CO"/>
        </w:rPr>
      </w:pPr>
      <w:r w:rsidRPr="003E04CF">
        <w:rPr>
          <w:rFonts w:asciiTheme="minorHAnsi" w:hAnsiTheme="minorHAnsi"/>
          <w:sz w:val="16"/>
          <w:szCs w:val="16"/>
          <w:lang w:val="es-CO"/>
        </w:rPr>
        <w:t xml:space="preserve">(Marque 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X en </w:t>
      </w:r>
      <w:r w:rsidRPr="003E04CF">
        <w:rPr>
          <w:rFonts w:asciiTheme="minorHAnsi" w:hAnsiTheme="minorHAnsi"/>
          <w:sz w:val="16"/>
          <w:szCs w:val="16"/>
          <w:lang w:val="es-CO"/>
        </w:rPr>
        <w:t>sólo 1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de las casillas</w:t>
      </w:r>
      <w:r w:rsidRPr="003E04CF">
        <w:rPr>
          <w:rFonts w:asciiTheme="minorHAnsi" w:hAnsiTheme="minorHAnsi"/>
          <w:sz w:val="16"/>
          <w:szCs w:val="16"/>
          <w:lang w:val="es-CO"/>
        </w:rPr>
        <w:t>)</w:t>
      </w:r>
      <w:r w:rsidR="00F85AF2">
        <w:rPr>
          <w:rFonts w:asciiTheme="minorHAnsi" w:hAnsiTheme="minorHAnsi"/>
          <w:sz w:val="16"/>
          <w:szCs w:val="16"/>
          <w:lang w:val="es-CO"/>
        </w:rPr>
        <w:t xml:space="preserve">                                                      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                              </w:t>
      </w:r>
      <w:r w:rsidR="00F85AF2">
        <w:rPr>
          <w:rFonts w:asciiTheme="minorHAnsi" w:hAnsiTheme="minorHAnsi"/>
          <w:sz w:val="16"/>
          <w:szCs w:val="16"/>
          <w:lang w:val="es-CO"/>
        </w:rPr>
        <w:t xml:space="preserve">  </w:t>
      </w:r>
      <w:r w:rsidR="00A33B91" w:rsidRPr="003E04CF">
        <w:rPr>
          <w:rFonts w:asciiTheme="minorHAnsi" w:hAnsiTheme="minorHAnsi"/>
          <w:sz w:val="16"/>
          <w:szCs w:val="16"/>
          <w:lang w:val="es-CO"/>
        </w:rPr>
        <w:t xml:space="preserve">(Marque 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X en </w:t>
      </w:r>
      <w:r w:rsidR="00A33B91" w:rsidRPr="003E04CF">
        <w:rPr>
          <w:rFonts w:asciiTheme="minorHAnsi" w:hAnsiTheme="minorHAnsi"/>
          <w:sz w:val="16"/>
          <w:szCs w:val="16"/>
          <w:lang w:val="es-CO"/>
        </w:rPr>
        <w:t>sólo 1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de las casillas</w:t>
      </w:r>
      <w:r w:rsidR="00A33B91" w:rsidRPr="003E04CF">
        <w:rPr>
          <w:rFonts w:asciiTheme="minorHAnsi" w:hAnsiTheme="minorHAnsi"/>
          <w:sz w:val="16"/>
          <w:szCs w:val="16"/>
          <w:lang w:val="es-CO"/>
        </w:rPr>
        <w:t>)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02"/>
        <w:gridCol w:w="2590"/>
        <w:gridCol w:w="289"/>
        <w:gridCol w:w="287"/>
        <w:gridCol w:w="2590"/>
        <w:gridCol w:w="2445"/>
        <w:gridCol w:w="287"/>
      </w:tblGrid>
      <w:tr w:rsidR="00791115" w:rsidTr="001732BB">
        <w:trPr>
          <w:trHeight w:val="139"/>
        </w:trPr>
        <w:tc>
          <w:tcPr>
            <w:tcW w:w="1067" w:type="pct"/>
            <w:vMerge w:val="restart"/>
            <w:vAlign w:val="center"/>
          </w:tcPr>
          <w:p w:rsidR="00791115" w:rsidRPr="003E04CF" w:rsidRDefault="00791115" w:rsidP="005D39F1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El tipo de</w:t>
            </w: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 xml:space="preserve"> vivienda es:</w:t>
            </w:r>
          </w:p>
        </w:tc>
        <w:tc>
          <w:tcPr>
            <w:tcW w:w="1200" w:type="pct"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CASA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 w:val="restart"/>
            <w:tcBorders>
              <w:left w:val="single" w:sz="4" w:space="0" w:color="auto"/>
            </w:tcBorders>
            <w:vAlign w:val="center"/>
          </w:tcPr>
          <w:p w:rsidR="00791115" w:rsidRPr="003E04CF" w:rsidRDefault="00791115" w:rsidP="005D39F1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La tendencia de la vivienda es:</w:t>
            </w:r>
          </w:p>
        </w:tc>
        <w:tc>
          <w:tcPr>
            <w:tcW w:w="1133" w:type="pct"/>
          </w:tcPr>
          <w:p w:rsidR="00791115" w:rsidRPr="00F85AF2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85AF2">
              <w:rPr>
                <w:rFonts w:asciiTheme="minorHAnsi" w:hAnsiTheme="minorHAnsi"/>
                <w:sz w:val="16"/>
                <w:szCs w:val="16"/>
                <w:lang w:val="es-CO"/>
              </w:rPr>
              <w:t>PROPIA</w:t>
            </w:r>
          </w:p>
        </w:tc>
        <w:tc>
          <w:tcPr>
            <w:tcW w:w="134" w:type="pct"/>
          </w:tcPr>
          <w:p w:rsidR="00791115" w:rsidRPr="00F85AF2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791115" w:rsidTr="001732BB">
        <w:trPr>
          <w:trHeight w:val="136"/>
        </w:trPr>
        <w:tc>
          <w:tcPr>
            <w:tcW w:w="1067" w:type="pct"/>
            <w:vMerge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APARTAMENTO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</w:tcPr>
          <w:p w:rsidR="00791115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85AF2">
              <w:rPr>
                <w:rFonts w:asciiTheme="minorHAnsi" w:hAnsiTheme="minorHAnsi"/>
                <w:sz w:val="16"/>
                <w:szCs w:val="16"/>
                <w:lang w:val="es-CO"/>
              </w:rPr>
              <w:t>PROPIA CON CREDITO</w:t>
            </w:r>
          </w:p>
        </w:tc>
        <w:tc>
          <w:tcPr>
            <w:tcW w:w="134" w:type="pct"/>
          </w:tcPr>
          <w:p w:rsidR="00791115" w:rsidRPr="00F85AF2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791115" w:rsidTr="001732BB">
        <w:trPr>
          <w:trHeight w:val="136"/>
        </w:trPr>
        <w:tc>
          <w:tcPr>
            <w:tcW w:w="1067" w:type="pct"/>
            <w:vMerge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CUARTOS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</w:tcPr>
          <w:p w:rsidR="00791115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85AF2">
              <w:rPr>
                <w:rFonts w:asciiTheme="minorHAnsi" w:hAnsiTheme="minorHAnsi"/>
                <w:sz w:val="16"/>
                <w:szCs w:val="16"/>
                <w:lang w:val="es-CO"/>
              </w:rPr>
              <w:t>ARRIENDO</w:t>
            </w:r>
          </w:p>
        </w:tc>
        <w:tc>
          <w:tcPr>
            <w:tcW w:w="134" w:type="pct"/>
          </w:tcPr>
          <w:p w:rsidR="00791115" w:rsidRPr="00F85AF2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791115" w:rsidTr="001732BB">
        <w:trPr>
          <w:trHeight w:val="136"/>
        </w:trPr>
        <w:tc>
          <w:tcPr>
            <w:tcW w:w="1067" w:type="pct"/>
            <w:vMerge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3E04CF">
              <w:rPr>
                <w:rFonts w:asciiTheme="minorHAnsi" w:hAnsiTheme="minorHAnsi"/>
                <w:sz w:val="16"/>
                <w:szCs w:val="16"/>
                <w:lang w:val="es-CO"/>
              </w:rPr>
              <w:t>OTROS (CARPAS, ALBERGUES, ETC)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</w:tcBorders>
          </w:tcPr>
          <w:p w:rsidR="00791115" w:rsidRPr="003E04CF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</w:tcPr>
          <w:p w:rsidR="00791115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85AF2">
              <w:rPr>
                <w:rFonts w:asciiTheme="minorHAnsi" w:hAnsiTheme="minorHAnsi"/>
                <w:sz w:val="16"/>
                <w:szCs w:val="16"/>
                <w:lang w:val="es-CO"/>
              </w:rPr>
              <w:t>USUFRUCTO</w:t>
            </w:r>
          </w:p>
        </w:tc>
        <w:tc>
          <w:tcPr>
            <w:tcW w:w="134" w:type="pct"/>
          </w:tcPr>
          <w:p w:rsidR="00791115" w:rsidRPr="00F85AF2" w:rsidRDefault="00791115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</w:tbl>
    <w:p w:rsidR="00622B66" w:rsidRPr="003E04CF" w:rsidRDefault="00622B66" w:rsidP="00622B66">
      <w:pPr>
        <w:jc w:val="both"/>
        <w:rPr>
          <w:rFonts w:asciiTheme="minorHAnsi" w:hAnsiTheme="minorHAnsi"/>
          <w:sz w:val="18"/>
          <w:szCs w:val="18"/>
          <w:lang w:val="es-CO"/>
        </w:rPr>
      </w:pPr>
    </w:p>
    <w:p w:rsidR="00F85AF2" w:rsidRPr="00F85AF2" w:rsidRDefault="00A33B91" w:rsidP="00F85AF2">
      <w:pPr>
        <w:jc w:val="center"/>
        <w:rPr>
          <w:rFonts w:asciiTheme="minorHAnsi" w:hAnsiTheme="minorHAnsi"/>
          <w:sz w:val="18"/>
          <w:szCs w:val="18"/>
          <w:lang w:val="es-CO"/>
        </w:rPr>
      </w:pPr>
      <w:r>
        <w:rPr>
          <w:rFonts w:asciiTheme="minorHAnsi" w:hAnsiTheme="minorHAnsi"/>
          <w:sz w:val="18"/>
          <w:szCs w:val="18"/>
          <w:lang w:val="es-CO"/>
        </w:rPr>
        <w:t xml:space="preserve"> (Marque con una X la opción que corresponda.  </w:t>
      </w:r>
      <w:r w:rsidR="00F85AF2" w:rsidRPr="00F85AF2">
        <w:rPr>
          <w:rFonts w:asciiTheme="minorHAnsi" w:hAnsiTheme="minorHAnsi"/>
          <w:sz w:val="18"/>
          <w:szCs w:val="18"/>
          <w:lang w:val="es-CO"/>
        </w:rPr>
        <w:t>Puede seleccionar  varias opciones)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04"/>
        <w:gridCol w:w="2591"/>
        <w:gridCol w:w="289"/>
        <w:gridCol w:w="287"/>
        <w:gridCol w:w="2591"/>
        <w:gridCol w:w="2446"/>
        <w:gridCol w:w="287"/>
      </w:tblGrid>
      <w:tr w:rsidR="00F85AF2" w:rsidTr="001732BB">
        <w:trPr>
          <w:trHeight w:val="139"/>
        </w:trPr>
        <w:tc>
          <w:tcPr>
            <w:tcW w:w="1067" w:type="pct"/>
            <w:vMerge w:val="restart"/>
            <w:vAlign w:val="center"/>
          </w:tcPr>
          <w:p w:rsidR="00F85AF2" w:rsidRPr="003E04CF" w:rsidRDefault="00F85AF2" w:rsidP="005D39F1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Servicios básicos de la vivienda</w:t>
            </w: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:</w:t>
            </w:r>
          </w:p>
        </w:tc>
        <w:tc>
          <w:tcPr>
            <w:tcW w:w="1200" w:type="pct"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AGUA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AF2" w:rsidRPr="003E04CF" w:rsidRDefault="00F85AF2" w:rsidP="005D39F1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Servicios básicos de la vivienda</w:t>
            </w: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:</w:t>
            </w:r>
          </w:p>
        </w:tc>
        <w:tc>
          <w:tcPr>
            <w:tcW w:w="1133" w:type="pct"/>
            <w:tcBorders>
              <w:left w:val="single" w:sz="4" w:space="0" w:color="auto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INTERNET</w:t>
            </w:r>
          </w:p>
        </w:tc>
        <w:tc>
          <w:tcPr>
            <w:tcW w:w="134" w:type="pct"/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F85AF2" w:rsidTr="001732BB">
        <w:trPr>
          <w:trHeight w:val="136"/>
        </w:trPr>
        <w:tc>
          <w:tcPr>
            <w:tcW w:w="1067" w:type="pct"/>
            <w:vMerge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ALCANTARILLADO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  <w:tcBorders>
              <w:left w:val="single" w:sz="4" w:space="0" w:color="auto"/>
              <w:bottom w:val="single" w:sz="4" w:space="0" w:color="000000" w:themeColor="text1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ENERGÍA</w:t>
            </w:r>
          </w:p>
        </w:tc>
        <w:tc>
          <w:tcPr>
            <w:tcW w:w="134" w:type="pct"/>
            <w:tcBorders>
              <w:bottom w:val="single" w:sz="4" w:space="0" w:color="000000" w:themeColor="text1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F85AF2" w:rsidTr="001732BB">
        <w:trPr>
          <w:trHeight w:val="136"/>
        </w:trPr>
        <w:tc>
          <w:tcPr>
            <w:tcW w:w="1067" w:type="pct"/>
            <w:vMerge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GAS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  <w:tcBorders>
              <w:left w:val="single" w:sz="4" w:space="0" w:color="auto"/>
              <w:bottom w:val="single" w:sz="4" w:space="0" w:color="auto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RECOLECCIÓN DE BASURAS</w:t>
            </w:r>
          </w:p>
        </w:tc>
        <w:tc>
          <w:tcPr>
            <w:tcW w:w="134" w:type="pct"/>
            <w:tcBorders>
              <w:bottom w:val="single" w:sz="4" w:space="0" w:color="auto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F85AF2" w:rsidTr="001732BB">
        <w:trPr>
          <w:trHeight w:val="136"/>
        </w:trPr>
        <w:tc>
          <w:tcPr>
            <w:tcW w:w="1067" w:type="pct"/>
            <w:vMerge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TELÉFONO</w:t>
            </w:r>
          </w:p>
        </w:tc>
        <w:tc>
          <w:tcPr>
            <w:tcW w:w="134" w:type="pct"/>
            <w:tcBorders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AF2" w:rsidRPr="003E04CF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AF2" w:rsidRPr="00F85AF2" w:rsidRDefault="00F85AF2" w:rsidP="005D39F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</w:tbl>
    <w:p w:rsidR="003C0B6C" w:rsidRPr="00A71F23" w:rsidRDefault="003C0B6C" w:rsidP="00182EF2">
      <w:pPr>
        <w:jc w:val="both"/>
        <w:rPr>
          <w:rFonts w:ascii="Perpetua" w:hAnsi="Perpetua"/>
          <w:b/>
          <w:sz w:val="10"/>
          <w:szCs w:val="10"/>
          <w:lang w:val="es-CO"/>
        </w:rPr>
      </w:pPr>
    </w:p>
    <w:p w:rsidR="008569E8" w:rsidRPr="008569E8" w:rsidRDefault="008569E8" w:rsidP="008569E8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>
        <w:rPr>
          <w:rFonts w:asciiTheme="minorHAnsi" w:hAnsiTheme="minorHAnsi"/>
          <w:b/>
          <w:noProof/>
          <w:sz w:val="18"/>
          <w:szCs w:val="18"/>
          <w:lang w:val="es-CO" w:eastAsia="es-CO"/>
        </w:rPr>
        <w:t>TRAYECTORIA ESCOLAR</w:t>
      </w:r>
    </w:p>
    <w:p w:rsidR="008569E8" w:rsidRDefault="001732BB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C81A5B" wp14:editId="37A7CE01">
                <wp:simplePos x="0" y="0"/>
                <wp:positionH relativeFrom="column">
                  <wp:posOffset>13648</wp:posOffset>
                </wp:positionH>
                <wp:positionV relativeFrom="paragraph">
                  <wp:posOffset>35541</wp:posOffset>
                </wp:positionV>
                <wp:extent cx="6734523" cy="6674"/>
                <wp:effectExtent l="38100" t="38100" r="66675" b="88900"/>
                <wp:wrapNone/>
                <wp:docPr id="224" name="Conector recto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523" cy="667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34DFE" id="Conector recto 22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2.8pt" to="531.3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" strokecolor="black [3200]" strokeweight="1pt">
                <v:shadow on="t" color="black" opacity="24903f" origin=",.5" offset="0,.55556mm"/>
              </v:line>
            </w:pict>
          </mc:Fallback>
        </mc:AlternateConten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9642"/>
        <w:gridCol w:w="574"/>
        <w:gridCol w:w="574"/>
      </w:tblGrid>
      <w:tr w:rsidR="008569E8" w:rsidRPr="003E04CF" w:rsidTr="001732BB">
        <w:trPr>
          <w:jc w:val="center"/>
        </w:trPr>
        <w:tc>
          <w:tcPr>
            <w:tcW w:w="4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69E8" w:rsidRPr="003E04CF" w:rsidRDefault="00A33B91" w:rsidP="008569E8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(</w:t>
            </w:r>
            <w:r w:rsidRPr="00A33B91">
              <w:rPr>
                <w:rFonts w:asciiTheme="minorHAnsi" w:hAnsiTheme="minorHAnsi"/>
                <w:sz w:val="18"/>
                <w:szCs w:val="18"/>
                <w:lang w:val="es-CO"/>
              </w:rPr>
              <w:t>Marque con una X la opción que crea corresponde a la pregunta</w:t>
            </w:r>
            <w:r>
              <w:rPr>
                <w:rFonts w:asciiTheme="minorHAnsi" w:hAnsiTheme="minorHAnsi"/>
                <w:sz w:val="18"/>
                <w:szCs w:val="18"/>
                <w:lang w:val="es-CO"/>
              </w:rPr>
              <w:t>)</w:t>
            </w:r>
          </w:p>
        </w:tc>
        <w:tc>
          <w:tcPr>
            <w:tcW w:w="266" w:type="pct"/>
            <w:tcBorders>
              <w:left w:val="single" w:sz="4" w:space="0" w:color="auto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SI</w:t>
            </w:r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NO</w:t>
            </w: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  <w:tcBorders>
              <w:top w:val="single" w:sz="4" w:space="0" w:color="auto"/>
            </w:tcBorders>
          </w:tcPr>
          <w:p w:rsidR="008569E8" w:rsidRPr="003E04CF" w:rsidRDefault="008569E8" w:rsidP="008569E8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¿</w:t>
            </w:r>
            <w:r>
              <w:rPr>
                <w:rFonts w:asciiTheme="minorHAnsi" w:hAnsiTheme="minorHAnsi"/>
                <w:sz w:val="18"/>
                <w:szCs w:val="18"/>
                <w:lang w:val="es-CO"/>
              </w:rPr>
              <w:t>Tuvo educación preescolar</w:t>
            </w:r>
            <w:r w:rsidRPr="003E04CF">
              <w:rPr>
                <w:rFonts w:asciiTheme="minorHAnsi" w:hAnsiTheme="minorHAnsi"/>
                <w:sz w:val="18"/>
                <w:szCs w:val="18"/>
                <w:lang w:val="es-CO"/>
              </w:rPr>
              <w:t>?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Años en educación preescolar:</w:t>
            </w:r>
          </w:p>
        </w:tc>
        <w:tc>
          <w:tcPr>
            <w:tcW w:w="266" w:type="pct"/>
            <w:tcBorders>
              <w:righ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266" w:type="pct"/>
            <w:tcBorders>
              <w:lef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¿Alguna vez se ha retirado del establecimiento educativo sin terminar el año escolar?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Abandonos temporales (año lectivo actual):</w:t>
            </w:r>
          </w:p>
        </w:tc>
        <w:tc>
          <w:tcPr>
            <w:tcW w:w="266" w:type="pct"/>
            <w:tcBorders>
              <w:righ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266" w:type="pct"/>
            <w:tcBorders>
              <w:lef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Ha repetido años: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Número de veces que ha repetido años:</w:t>
            </w:r>
          </w:p>
        </w:tc>
        <w:tc>
          <w:tcPr>
            <w:tcW w:w="266" w:type="pct"/>
            <w:tcBorders>
              <w:righ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  <w:tc>
          <w:tcPr>
            <w:tcW w:w="266" w:type="pct"/>
            <w:tcBorders>
              <w:left w:val="nil"/>
            </w:tcBorders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  <w:tr w:rsidR="008569E8" w:rsidRPr="003E04CF" w:rsidTr="001732BB">
        <w:trPr>
          <w:jc w:val="center"/>
        </w:trPr>
        <w:tc>
          <w:tcPr>
            <w:tcW w:w="4468" w:type="pct"/>
          </w:tcPr>
          <w:p w:rsidR="008569E8" w:rsidRPr="003E04CF" w:rsidRDefault="008569E8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Está repitiendo el grado actual</w:t>
            </w:r>
            <w:proofErr w:type="gramStart"/>
            <w:r>
              <w:rPr>
                <w:rFonts w:asciiTheme="minorHAnsi" w:hAnsiTheme="minorHAnsi"/>
                <w:sz w:val="18"/>
                <w:szCs w:val="18"/>
                <w:lang w:val="es-CO"/>
              </w:rPr>
              <w:t>?</w:t>
            </w:r>
            <w:proofErr w:type="gramEnd"/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66" w:type="pct"/>
          </w:tcPr>
          <w:p w:rsidR="008569E8" w:rsidRPr="003E04CF" w:rsidRDefault="008569E8" w:rsidP="00523821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8569E8" w:rsidRPr="00A71F23" w:rsidRDefault="008569E8" w:rsidP="00182EF2">
      <w:pPr>
        <w:jc w:val="both"/>
        <w:rPr>
          <w:rFonts w:ascii="Perpetua" w:hAnsi="Perpetua"/>
          <w:b/>
          <w:sz w:val="10"/>
          <w:szCs w:val="10"/>
          <w:lang w:val="es-CO"/>
        </w:rPr>
      </w:pPr>
    </w:p>
    <w:p w:rsidR="00CB0577" w:rsidRPr="00CB0577" w:rsidRDefault="005D39F1" w:rsidP="00CB0577">
      <w:pPr>
        <w:jc w:val="center"/>
        <w:rPr>
          <w:rFonts w:asciiTheme="minorHAnsi" w:hAnsiTheme="minorHAnsi"/>
          <w:sz w:val="18"/>
          <w:szCs w:val="18"/>
          <w:lang w:val="es-CO"/>
        </w:rPr>
      </w:pPr>
      <w:r>
        <w:rPr>
          <w:rFonts w:asciiTheme="minorHAnsi" w:hAnsiTheme="minorHAnsi"/>
          <w:sz w:val="18"/>
          <w:szCs w:val="18"/>
          <w:lang w:val="es-CO"/>
        </w:rPr>
        <w:t>(M</w:t>
      </w:r>
      <w:r w:rsidR="00CB0577" w:rsidRPr="00CB0577">
        <w:rPr>
          <w:rFonts w:asciiTheme="minorHAnsi" w:hAnsiTheme="minorHAnsi"/>
          <w:sz w:val="18"/>
          <w:szCs w:val="18"/>
          <w:lang w:val="es-CO"/>
        </w:rPr>
        <w:t xml:space="preserve">arque </w:t>
      </w:r>
      <w:r w:rsidR="00A33B91">
        <w:rPr>
          <w:rFonts w:asciiTheme="minorHAnsi" w:hAnsiTheme="minorHAnsi"/>
          <w:sz w:val="18"/>
          <w:szCs w:val="18"/>
          <w:lang w:val="es-CO"/>
        </w:rPr>
        <w:t>con una X)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0501"/>
        <w:gridCol w:w="289"/>
      </w:tblGrid>
      <w:tr w:rsidR="00CB0577" w:rsidRPr="003E04CF" w:rsidTr="001732BB">
        <w:trPr>
          <w:jc w:val="center"/>
        </w:trPr>
        <w:tc>
          <w:tcPr>
            <w:tcW w:w="4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77" w:rsidRPr="005D39F1" w:rsidRDefault="005D39F1" w:rsidP="005D39F1">
            <w:pPr>
              <w:spacing w:line="180" w:lineRule="exact"/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 w:rsidRPr="005D39F1">
              <w:rPr>
                <w:rFonts w:asciiTheme="minorHAnsi" w:hAnsiTheme="minorHAnsi"/>
                <w:b/>
                <w:sz w:val="16"/>
                <w:szCs w:val="18"/>
                <w:lang w:val="es-CO"/>
              </w:rPr>
              <w:t>ANTECEDENTES DISCIPLINARIOS DE LA VIDA ACADÉMICA</w:t>
            </w:r>
          </w:p>
        </w:tc>
        <w:tc>
          <w:tcPr>
            <w:tcW w:w="134" w:type="pct"/>
          </w:tcPr>
          <w:p w:rsidR="00CB0577" w:rsidRPr="003E04CF" w:rsidRDefault="00CB0577" w:rsidP="005D39F1">
            <w:pPr>
              <w:spacing w:line="180" w:lineRule="exact"/>
              <w:jc w:val="center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</w:p>
        </w:tc>
      </w:tr>
      <w:tr w:rsidR="00CB0577" w:rsidRPr="003E04CF" w:rsidTr="001732BB">
        <w:trPr>
          <w:jc w:val="center"/>
        </w:trPr>
        <w:tc>
          <w:tcPr>
            <w:tcW w:w="4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77" w:rsidRPr="003E04CF" w:rsidRDefault="00CB0577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Llamados de atención</w:t>
            </w:r>
          </w:p>
        </w:tc>
        <w:tc>
          <w:tcPr>
            <w:tcW w:w="134" w:type="pct"/>
          </w:tcPr>
          <w:p w:rsidR="00CB0577" w:rsidRPr="003E04CF" w:rsidRDefault="00CB0577" w:rsidP="005D39F1">
            <w:pPr>
              <w:spacing w:line="180" w:lineRule="exact"/>
              <w:jc w:val="center"/>
              <w:rPr>
                <w:rFonts w:asciiTheme="minorHAnsi" w:hAnsiTheme="minorHAnsi"/>
              </w:rPr>
            </w:pPr>
          </w:p>
        </w:tc>
      </w:tr>
      <w:tr w:rsidR="00CB0577" w:rsidRPr="003E04CF" w:rsidTr="001732BB">
        <w:trPr>
          <w:jc w:val="center"/>
        </w:trPr>
        <w:tc>
          <w:tcPr>
            <w:tcW w:w="4866" w:type="pct"/>
            <w:tcBorders>
              <w:top w:val="single" w:sz="4" w:space="0" w:color="auto"/>
            </w:tcBorders>
          </w:tcPr>
          <w:p w:rsidR="00CB0577" w:rsidRPr="003E04CF" w:rsidRDefault="00CB0577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Suspensiones</w:t>
            </w:r>
          </w:p>
        </w:tc>
        <w:tc>
          <w:tcPr>
            <w:tcW w:w="134" w:type="pct"/>
          </w:tcPr>
          <w:p w:rsidR="00CB0577" w:rsidRPr="003E04CF" w:rsidRDefault="00CB0577" w:rsidP="005D39F1">
            <w:pPr>
              <w:spacing w:line="180" w:lineRule="exact"/>
              <w:jc w:val="center"/>
              <w:rPr>
                <w:rFonts w:asciiTheme="minorHAnsi" w:hAnsiTheme="minorHAnsi"/>
              </w:rPr>
            </w:pPr>
          </w:p>
        </w:tc>
      </w:tr>
      <w:tr w:rsidR="00CB0577" w:rsidRPr="003E04CF" w:rsidTr="001732BB">
        <w:trPr>
          <w:jc w:val="center"/>
        </w:trPr>
        <w:tc>
          <w:tcPr>
            <w:tcW w:w="4866" w:type="pct"/>
          </w:tcPr>
          <w:p w:rsidR="00CB0577" w:rsidRPr="003E04CF" w:rsidRDefault="00CB0577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Llamados de atención y suspensiones</w:t>
            </w:r>
          </w:p>
        </w:tc>
        <w:tc>
          <w:tcPr>
            <w:tcW w:w="134" w:type="pct"/>
          </w:tcPr>
          <w:p w:rsidR="00CB0577" w:rsidRPr="003E04CF" w:rsidRDefault="00CB0577" w:rsidP="005D39F1">
            <w:pPr>
              <w:spacing w:line="180" w:lineRule="exact"/>
              <w:jc w:val="center"/>
              <w:rPr>
                <w:rFonts w:asciiTheme="minorHAnsi" w:hAnsiTheme="minorHAnsi"/>
              </w:rPr>
            </w:pPr>
          </w:p>
        </w:tc>
      </w:tr>
      <w:tr w:rsidR="00CB0577" w:rsidRPr="003E04CF" w:rsidTr="001732BB">
        <w:trPr>
          <w:jc w:val="center"/>
        </w:trPr>
        <w:tc>
          <w:tcPr>
            <w:tcW w:w="4866" w:type="pct"/>
          </w:tcPr>
          <w:p w:rsidR="00CB0577" w:rsidRPr="003E04CF" w:rsidRDefault="00CB0577" w:rsidP="005D39F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No aplica</w:t>
            </w:r>
          </w:p>
        </w:tc>
        <w:tc>
          <w:tcPr>
            <w:tcW w:w="134" w:type="pct"/>
          </w:tcPr>
          <w:p w:rsidR="00CB0577" w:rsidRPr="003E04CF" w:rsidRDefault="00CB0577" w:rsidP="005D39F1">
            <w:pPr>
              <w:spacing w:line="180" w:lineRule="exact"/>
              <w:jc w:val="center"/>
              <w:rPr>
                <w:rFonts w:asciiTheme="minorHAnsi" w:hAnsiTheme="minorHAnsi"/>
              </w:rPr>
            </w:pPr>
          </w:p>
        </w:tc>
      </w:tr>
    </w:tbl>
    <w:p w:rsidR="00CB0577" w:rsidRDefault="00CB0577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9470"/>
        <w:gridCol w:w="688"/>
        <w:gridCol w:w="632"/>
      </w:tblGrid>
      <w:tr w:rsidR="005D39F1" w:rsidRPr="003E04CF" w:rsidTr="001732BB">
        <w:trPr>
          <w:jc w:val="center"/>
        </w:trPr>
        <w:tc>
          <w:tcPr>
            <w:tcW w:w="4388" w:type="pct"/>
          </w:tcPr>
          <w:p w:rsidR="005D39F1" w:rsidRPr="003E04CF" w:rsidRDefault="005D39F1" w:rsidP="00523821">
            <w:pPr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Tiene antecedentes extra-académicos (menor infractor):</w:t>
            </w:r>
          </w:p>
        </w:tc>
        <w:tc>
          <w:tcPr>
            <w:tcW w:w="319" w:type="pct"/>
          </w:tcPr>
          <w:p w:rsidR="005D39F1" w:rsidRDefault="005D39F1" w:rsidP="00523821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5D39F1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 xml:space="preserve">SI </w:t>
            </w:r>
          </w:p>
          <w:p w:rsidR="005D39F1" w:rsidRPr="005D39F1" w:rsidRDefault="005D39F1" w:rsidP="0052382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93" w:type="pct"/>
          </w:tcPr>
          <w:p w:rsidR="005D39F1" w:rsidRDefault="005D39F1" w:rsidP="00523821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5D39F1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 xml:space="preserve">NO </w:t>
            </w:r>
          </w:p>
          <w:p w:rsidR="005D39F1" w:rsidRPr="005D39F1" w:rsidRDefault="005D39F1" w:rsidP="0052382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C30F08" w:rsidRDefault="00C30F08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05088" w:rsidRPr="00F85AF2" w:rsidRDefault="00DB4474" w:rsidP="00305088">
      <w:pPr>
        <w:jc w:val="both"/>
        <w:rPr>
          <w:rFonts w:asciiTheme="minorHAnsi" w:hAnsiTheme="minorHAnsi"/>
          <w:sz w:val="16"/>
          <w:szCs w:val="16"/>
          <w:lang w:val="es-CO"/>
        </w:rPr>
      </w:pPr>
      <w:r>
        <w:rPr>
          <w:rFonts w:asciiTheme="minorHAnsi" w:hAnsiTheme="minorHAnsi"/>
          <w:sz w:val="16"/>
          <w:szCs w:val="16"/>
          <w:lang w:val="es-CO"/>
        </w:rPr>
        <w:t xml:space="preserve">                                                  </w:t>
      </w:r>
      <w:r w:rsidR="00305088" w:rsidRPr="003E04CF">
        <w:rPr>
          <w:rFonts w:asciiTheme="minorHAnsi" w:hAnsiTheme="minorHAnsi"/>
          <w:sz w:val="16"/>
          <w:szCs w:val="16"/>
          <w:lang w:val="es-CO"/>
        </w:rPr>
        <w:t>(Marque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con una X sólo una opción</w:t>
      </w:r>
      <w:r w:rsidR="00305088" w:rsidRPr="003E04CF">
        <w:rPr>
          <w:rFonts w:asciiTheme="minorHAnsi" w:hAnsiTheme="minorHAnsi"/>
          <w:sz w:val="16"/>
          <w:szCs w:val="16"/>
          <w:lang w:val="es-CO"/>
        </w:rPr>
        <w:t>)</w:t>
      </w:r>
      <w:r w:rsidR="00305088">
        <w:rPr>
          <w:rFonts w:asciiTheme="minorHAnsi" w:hAnsiTheme="minorHAnsi"/>
          <w:sz w:val="16"/>
          <w:szCs w:val="16"/>
          <w:lang w:val="es-CO"/>
        </w:rPr>
        <w:t xml:space="preserve">                                                         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                 </w:t>
      </w:r>
      <w:r w:rsidR="00305088">
        <w:rPr>
          <w:rFonts w:asciiTheme="minorHAnsi" w:hAnsiTheme="minorHAnsi"/>
          <w:sz w:val="16"/>
          <w:szCs w:val="16"/>
          <w:lang w:val="es-CO"/>
        </w:rPr>
        <w:t xml:space="preserve">    </w:t>
      </w:r>
      <w:r w:rsidR="00305088" w:rsidRPr="003E04CF">
        <w:rPr>
          <w:rFonts w:asciiTheme="minorHAnsi" w:hAnsiTheme="minorHAnsi"/>
          <w:sz w:val="16"/>
          <w:szCs w:val="16"/>
          <w:lang w:val="es-CO"/>
        </w:rPr>
        <w:t xml:space="preserve">(Marque </w:t>
      </w:r>
      <w:r w:rsidR="00A33B91">
        <w:rPr>
          <w:rFonts w:asciiTheme="minorHAnsi" w:hAnsiTheme="minorHAnsi"/>
          <w:sz w:val="16"/>
          <w:szCs w:val="16"/>
          <w:lang w:val="es-CO"/>
        </w:rPr>
        <w:t>con una X sólo una opción</w:t>
      </w:r>
      <w:r w:rsidR="00305088" w:rsidRPr="003E04CF">
        <w:rPr>
          <w:rFonts w:asciiTheme="minorHAnsi" w:hAnsiTheme="minorHAnsi"/>
          <w:sz w:val="16"/>
          <w:szCs w:val="16"/>
          <w:lang w:val="es-CO"/>
        </w:rPr>
        <w:t>)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165"/>
        <w:gridCol w:w="2631"/>
        <w:gridCol w:w="293"/>
        <w:gridCol w:w="468"/>
        <w:gridCol w:w="2456"/>
        <w:gridCol w:w="2486"/>
        <w:gridCol w:w="291"/>
      </w:tblGrid>
      <w:tr w:rsidR="00305088" w:rsidTr="001732BB">
        <w:trPr>
          <w:trHeight w:val="139"/>
        </w:trPr>
        <w:tc>
          <w:tcPr>
            <w:tcW w:w="1003" w:type="pct"/>
            <w:vMerge w:val="restart"/>
            <w:vAlign w:val="center"/>
          </w:tcPr>
          <w:p w:rsidR="00305088" w:rsidRPr="003E04CF" w:rsidRDefault="00305088" w:rsidP="00305088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Asistencia promedio del año anterior:</w:t>
            </w:r>
          </w:p>
        </w:tc>
        <w:tc>
          <w:tcPr>
            <w:tcW w:w="1219" w:type="pct"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ALTA (80% O MÁS)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2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8" w:type="pct"/>
            <w:vMerge w:val="restart"/>
            <w:tcBorders>
              <w:left w:val="single" w:sz="4" w:space="0" w:color="auto"/>
            </w:tcBorders>
            <w:vAlign w:val="center"/>
          </w:tcPr>
          <w:p w:rsidR="00305088" w:rsidRPr="003E04CF" w:rsidRDefault="00305088" w:rsidP="00305088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¿Presenta dificultades de aprendizaje?</w:t>
            </w:r>
          </w:p>
        </w:tc>
        <w:tc>
          <w:tcPr>
            <w:tcW w:w="1152" w:type="pct"/>
          </w:tcPr>
          <w:p w:rsidR="00305088" w:rsidRPr="001732BB" w:rsidRDefault="00305088" w:rsidP="001732BB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1732BB">
              <w:rPr>
                <w:rFonts w:asciiTheme="minorHAnsi" w:hAnsiTheme="minorHAnsi"/>
                <w:sz w:val="16"/>
                <w:szCs w:val="16"/>
                <w:lang w:val="es-CO"/>
              </w:rPr>
              <w:t>ALTA (80% O MÁS)</w:t>
            </w:r>
          </w:p>
        </w:tc>
        <w:tc>
          <w:tcPr>
            <w:tcW w:w="136" w:type="pct"/>
          </w:tcPr>
          <w:p w:rsidR="00305088" w:rsidRPr="00F85AF2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305088" w:rsidTr="001732BB">
        <w:trPr>
          <w:trHeight w:val="136"/>
        </w:trPr>
        <w:tc>
          <w:tcPr>
            <w:tcW w:w="1003" w:type="pct"/>
            <w:vMerge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19" w:type="pct"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MEDIA (ENTRE EL 50% Y MENOR AL 80%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2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8" w:type="pct"/>
            <w:vMerge/>
            <w:tcBorders>
              <w:lef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52" w:type="pct"/>
          </w:tcPr>
          <w:p w:rsidR="00305088" w:rsidRPr="001732BB" w:rsidRDefault="00305088" w:rsidP="001732BB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1732BB">
              <w:rPr>
                <w:rFonts w:asciiTheme="minorHAnsi" w:hAnsiTheme="minorHAnsi"/>
                <w:sz w:val="16"/>
                <w:szCs w:val="16"/>
                <w:lang w:val="es-CO"/>
              </w:rPr>
              <w:t>MEDIA (ENTRE EL 50% Y MENOR AL 80%</w:t>
            </w:r>
          </w:p>
        </w:tc>
        <w:tc>
          <w:tcPr>
            <w:tcW w:w="136" w:type="pct"/>
          </w:tcPr>
          <w:p w:rsidR="00305088" w:rsidRPr="00F85AF2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305088" w:rsidTr="001732BB">
        <w:trPr>
          <w:trHeight w:val="136"/>
        </w:trPr>
        <w:tc>
          <w:tcPr>
            <w:tcW w:w="1003" w:type="pct"/>
            <w:vMerge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19" w:type="pct"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BAJA (MENOR AL 50%)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2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8" w:type="pct"/>
            <w:vMerge/>
            <w:tcBorders>
              <w:lef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52" w:type="pct"/>
          </w:tcPr>
          <w:p w:rsidR="00305088" w:rsidRPr="001732BB" w:rsidRDefault="00305088" w:rsidP="001732BB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1732BB">
              <w:rPr>
                <w:rFonts w:asciiTheme="minorHAnsi" w:hAnsiTheme="minorHAnsi"/>
                <w:sz w:val="16"/>
                <w:szCs w:val="16"/>
                <w:lang w:val="es-CO"/>
              </w:rPr>
              <w:t>BAJA (MENOR AL 50%)</w:t>
            </w:r>
          </w:p>
        </w:tc>
        <w:tc>
          <w:tcPr>
            <w:tcW w:w="136" w:type="pct"/>
          </w:tcPr>
          <w:p w:rsidR="00305088" w:rsidRPr="00F85AF2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305088" w:rsidTr="001732BB">
        <w:trPr>
          <w:trHeight w:val="136"/>
        </w:trPr>
        <w:tc>
          <w:tcPr>
            <w:tcW w:w="1003" w:type="pct"/>
            <w:vMerge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219" w:type="pct"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NO APLICA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2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38" w:type="pct"/>
            <w:vMerge/>
            <w:tcBorders>
              <w:left w:val="single" w:sz="4" w:space="0" w:color="auto"/>
            </w:tcBorders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1152" w:type="pct"/>
          </w:tcPr>
          <w:p w:rsidR="00305088" w:rsidRPr="003E04CF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NO APLICA</w:t>
            </w:r>
          </w:p>
        </w:tc>
        <w:tc>
          <w:tcPr>
            <w:tcW w:w="136" w:type="pct"/>
          </w:tcPr>
          <w:p w:rsidR="00305088" w:rsidRPr="00F85AF2" w:rsidRDefault="00305088" w:rsidP="00305088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</w:tbl>
    <w:p w:rsidR="005D39F1" w:rsidRDefault="005D39F1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05088" w:rsidRPr="008569E8" w:rsidRDefault="00305088" w:rsidP="00305088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>
        <w:rPr>
          <w:rFonts w:asciiTheme="minorHAnsi" w:hAnsiTheme="minorHAnsi"/>
          <w:b/>
          <w:noProof/>
          <w:sz w:val="18"/>
          <w:szCs w:val="18"/>
          <w:lang w:val="es-CO" w:eastAsia="es-CO"/>
        </w:rPr>
        <w:t>ESTRATEGIAS QUE DEBERÍA TENER EL ESTUDIANTE</w:t>
      </w:r>
    </w:p>
    <w:p w:rsidR="00305088" w:rsidRDefault="001732BB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66CCF1" wp14:editId="73D0F03F">
                <wp:simplePos x="0" y="0"/>
                <wp:positionH relativeFrom="column">
                  <wp:posOffset>0</wp:posOffset>
                </wp:positionH>
                <wp:positionV relativeFrom="paragraph">
                  <wp:posOffset>21258</wp:posOffset>
                </wp:positionV>
                <wp:extent cx="6734523" cy="6674"/>
                <wp:effectExtent l="38100" t="38100" r="66675" b="88900"/>
                <wp:wrapNone/>
                <wp:docPr id="237" name="Conector recto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523" cy="667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A498A" id="Conector recto 23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65pt" to="530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" strokecolor="black [3200]" strokeweight="1pt">
                <v:shadow on="t" color="black" opacity="24903f" origin=",.5" offset="0,.55556mm"/>
              </v:line>
            </w:pict>
          </mc:Fallback>
        </mc:AlternateContent>
      </w:r>
    </w:p>
    <w:p w:rsidR="00305088" w:rsidRPr="00F85AF2" w:rsidRDefault="00305088" w:rsidP="00305088">
      <w:pPr>
        <w:jc w:val="both"/>
        <w:rPr>
          <w:rFonts w:asciiTheme="minorHAnsi" w:hAnsiTheme="minorHAnsi"/>
          <w:sz w:val="16"/>
          <w:szCs w:val="16"/>
          <w:lang w:val="es-CO"/>
        </w:rPr>
      </w:pPr>
      <w:r w:rsidRPr="003E04CF">
        <w:rPr>
          <w:rFonts w:asciiTheme="minorHAnsi" w:hAnsiTheme="minorHAnsi"/>
          <w:sz w:val="16"/>
          <w:szCs w:val="16"/>
          <w:lang w:val="es-CO"/>
        </w:rPr>
        <w:t>(</w:t>
      </w:r>
      <w:r>
        <w:rPr>
          <w:rFonts w:asciiTheme="minorHAnsi" w:hAnsiTheme="minorHAnsi"/>
          <w:sz w:val="16"/>
          <w:szCs w:val="16"/>
          <w:lang w:val="es-CO"/>
        </w:rPr>
        <w:t>Puede seleccionar más de una opción</w:t>
      </w:r>
      <w:r w:rsidR="00A33B91">
        <w:rPr>
          <w:rFonts w:asciiTheme="minorHAnsi" w:hAnsiTheme="minorHAnsi"/>
          <w:sz w:val="16"/>
          <w:szCs w:val="16"/>
          <w:lang w:val="es-CO"/>
        </w:rPr>
        <w:t xml:space="preserve"> con una X</w:t>
      </w:r>
      <w:r w:rsidRPr="003E04CF">
        <w:rPr>
          <w:rFonts w:asciiTheme="minorHAnsi" w:hAnsiTheme="minorHAnsi"/>
          <w:sz w:val="16"/>
          <w:szCs w:val="16"/>
          <w:lang w:val="es-CO"/>
        </w:rPr>
        <w:t>)</w:t>
      </w:r>
      <w:r>
        <w:rPr>
          <w:rFonts w:asciiTheme="minorHAnsi" w:hAnsiTheme="minorHAnsi"/>
          <w:sz w:val="16"/>
          <w:szCs w:val="16"/>
          <w:lang w:val="es-CO"/>
        </w:rPr>
        <w:t xml:space="preserve">                                                                                                                                                                    </w:t>
      </w:r>
    </w:p>
    <w:tbl>
      <w:tblPr>
        <w:tblStyle w:val="Tablaconcuadrcula"/>
        <w:tblW w:w="6861" w:type="dxa"/>
        <w:tblLook w:val="04A0" w:firstRow="1" w:lastRow="0" w:firstColumn="1" w:lastColumn="0" w:noHBand="0" w:noVBand="1"/>
      </w:tblPr>
      <w:tblGrid>
        <w:gridCol w:w="2268"/>
        <w:gridCol w:w="4309"/>
        <w:gridCol w:w="284"/>
      </w:tblGrid>
      <w:tr w:rsidR="00436223" w:rsidTr="00436223">
        <w:trPr>
          <w:trHeight w:val="139"/>
        </w:trPr>
        <w:tc>
          <w:tcPr>
            <w:tcW w:w="2268" w:type="dxa"/>
            <w:vMerge w:val="restart"/>
            <w:vAlign w:val="center"/>
          </w:tcPr>
          <w:p w:rsidR="00436223" w:rsidRPr="003E04CF" w:rsidRDefault="00436223" w:rsidP="00523821">
            <w:pPr>
              <w:spacing w:line="180" w:lineRule="exact"/>
              <w:jc w:val="center"/>
              <w:rPr>
                <w:rFonts w:asciiTheme="minorHAnsi" w:hAnsi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sz w:val="18"/>
                <w:szCs w:val="18"/>
                <w:lang w:val="es-CO"/>
              </w:rPr>
              <w:t>Estrategias:</w:t>
            </w:r>
          </w:p>
        </w:tc>
        <w:tc>
          <w:tcPr>
            <w:tcW w:w="4309" w:type="dxa"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SUBSIDIOS CONDICIONADOS A LA ASISTENCIA ESCOLAR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  <w:tr w:rsidR="00436223" w:rsidTr="00436223">
        <w:trPr>
          <w:trHeight w:val="136"/>
        </w:trPr>
        <w:tc>
          <w:tcPr>
            <w:tcW w:w="2268" w:type="dxa"/>
            <w:vMerge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4309" w:type="dxa"/>
          </w:tcPr>
          <w:p w:rsidR="00436223" w:rsidRPr="003E04CF" w:rsidRDefault="00436223" w:rsidP="00436223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JORNADA ESCOLAR COMPLEMENTARIA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  <w:tr w:rsidR="00436223" w:rsidTr="00436223">
        <w:trPr>
          <w:trHeight w:val="136"/>
        </w:trPr>
        <w:tc>
          <w:tcPr>
            <w:tcW w:w="2268" w:type="dxa"/>
            <w:vMerge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4309" w:type="dxa"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ÚTILES ESCOLARES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  <w:tr w:rsidR="00436223" w:rsidTr="00436223">
        <w:trPr>
          <w:trHeight w:val="136"/>
        </w:trPr>
        <w:tc>
          <w:tcPr>
            <w:tcW w:w="2268" w:type="dxa"/>
            <w:vMerge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4309" w:type="dxa"/>
          </w:tcPr>
          <w:p w:rsidR="00436223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VESTUARIO ESCOLAR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  <w:tr w:rsidR="00436223" w:rsidTr="00436223">
        <w:trPr>
          <w:trHeight w:val="136"/>
        </w:trPr>
        <w:tc>
          <w:tcPr>
            <w:tcW w:w="2268" w:type="dxa"/>
            <w:vMerge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4309" w:type="dxa"/>
          </w:tcPr>
          <w:p w:rsidR="00436223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TRANSPORTE ESCOLAR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  <w:tr w:rsidR="00436223" w:rsidTr="00436223">
        <w:trPr>
          <w:trHeight w:val="136"/>
        </w:trPr>
        <w:tc>
          <w:tcPr>
            <w:tcW w:w="2268" w:type="dxa"/>
            <w:vMerge/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  <w:tc>
          <w:tcPr>
            <w:tcW w:w="4309" w:type="dxa"/>
          </w:tcPr>
          <w:p w:rsidR="00436223" w:rsidRPr="003E04CF" w:rsidRDefault="00436223" w:rsidP="00436223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>
              <w:rPr>
                <w:rFonts w:asciiTheme="minorHAnsi" w:hAnsiTheme="minorHAnsi"/>
                <w:sz w:val="16"/>
                <w:szCs w:val="16"/>
                <w:lang w:val="es-CO"/>
              </w:rPr>
              <w:t>NALIMENTACIÓN ESCOLAR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36223" w:rsidRPr="003E04CF" w:rsidRDefault="00436223" w:rsidP="00523821">
            <w:pPr>
              <w:spacing w:line="180" w:lineRule="exact"/>
              <w:jc w:val="both"/>
              <w:rPr>
                <w:rFonts w:asciiTheme="minorHAnsi" w:hAnsiTheme="minorHAnsi"/>
                <w:sz w:val="18"/>
                <w:szCs w:val="18"/>
                <w:lang w:val="es-CO"/>
              </w:rPr>
            </w:pPr>
          </w:p>
        </w:tc>
      </w:tr>
    </w:tbl>
    <w:p w:rsidR="00305088" w:rsidRPr="001732BB" w:rsidRDefault="00305088" w:rsidP="00182EF2">
      <w:pPr>
        <w:jc w:val="both"/>
        <w:rPr>
          <w:rFonts w:ascii="Perpetua" w:hAnsi="Perpetua"/>
          <w:b/>
          <w:sz w:val="16"/>
          <w:szCs w:val="16"/>
          <w:lang w:val="es-CO"/>
        </w:rPr>
      </w:pPr>
    </w:p>
    <w:p w:rsidR="00436223" w:rsidRPr="008569E8" w:rsidRDefault="00436223" w:rsidP="00436223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E04CF">
        <w:rPr>
          <w:rFonts w:asciiTheme="minorHAnsi" w:hAnsiTheme="minorHAnsi"/>
          <w:b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E54F38" wp14:editId="491CC846">
                <wp:simplePos x="0" y="0"/>
                <wp:positionH relativeFrom="column">
                  <wp:posOffset>0</wp:posOffset>
                </wp:positionH>
                <wp:positionV relativeFrom="paragraph">
                  <wp:posOffset>126041</wp:posOffset>
                </wp:positionV>
                <wp:extent cx="6734523" cy="6674"/>
                <wp:effectExtent l="38100" t="38100" r="66675" b="88900"/>
                <wp:wrapNone/>
                <wp:docPr id="238" name="Conector recto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523" cy="667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6256A" id="Conector recto 23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9.9pt" to="530.3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" strokecolor="black [3200]" strokeweight="1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inorHAnsi" w:hAnsiTheme="minorHAnsi"/>
          <w:b/>
          <w:noProof/>
          <w:sz w:val="18"/>
          <w:szCs w:val="18"/>
          <w:lang w:val="es-CO" w:eastAsia="es-CO"/>
        </w:rPr>
        <w:t>INFORMACIÓN FAMILIAR</w:t>
      </w:r>
    </w:p>
    <w:p w:rsidR="00436223" w:rsidRDefault="00911A8C" w:rsidP="00436223">
      <w:pPr>
        <w:jc w:val="both"/>
        <w:rPr>
          <w:rFonts w:ascii="Perpetua" w:hAnsi="Perpetua"/>
          <w:b/>
          <w:sz w:val="18"/>
          <w:szCs w:val="18"/>
          <w:lang w:val="es-CO"/>
        </w:rPr>
      </w:pPr>
      <w:r>
        <w:rPr>
          <w:rFonts w:asciiTheme="minorHAnsi" w:hAnsiTheme="minorHAnsi"/>
          <w:sz w:val="16"/>
          <w:szCs w:val="16"/>
          <w:lang w:val="es-CO"/>
        </w:rPr>
        <w:t xml:space="preserve">                                                                              </w:t>
      </w:r>
      <w:r w:rsidRPr="003E04CF">
        <w:rPr>
          <w:rFonts w:asciiTheme="minorHAnsi" w:hAnsiTheme="minorHAnsi"/>
          <w:sz w:val="16"/>
          <w:szCs w:val="16"/>
          <w:lang w:val="es-CO"/>
        </w:rPr>
        <w:t xml:space="preserve">(Marque </w:t>
      </w:r>
      <w:r>
        <w:rPr>
          <w:rFonts w:asciiTheme="minorHAnsi" w:hAnsiTheme="minorHAnsi"/>
          <w:sz w:val="16"/>
          <w:szCs w:val="16"/>
          <w:lang w:val="es-CO"/>
        </w:rPr>
        <w:t>con una X sólo una opción de cada ITEM</w:t>
      </w:r>
      <w:r w:rsidRPr="003E04CF">
        <w:rPr>
          <w:rFonts w:asciiTheme="minorHAnsi" w:hAnsiTheme="minorHAnsi"/>
          <w:sz w:val="16"/>
          <w:szCs w:val="16"/>
          <w:lang w:val="es-CO"/>
        </w:rPr>
        <w:t>)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51"/>
        <w:gridCol w:w="2031"/>
        <w:gridCol w:w="291"/>
        <w:gridCol w:w="436"/>
        <w:gridCol w:w="2756"/>
        <w:gridCol w:w="2234"/>
        <w:gridCol w:w="291"/>
      </w:tblGrid>
      <w:tr w:rsidR="0008057C" w:rsidRPr="00FC69F5" w:rsidTr="001732BB">
        <w:trPr>
          <w:trHeight w:val="158"/>
        </w:trPr>
        <w:tc>
          <w:tcPr>
            <w:tcW w:w="2351" w:type="pct"/>
            <w:gridSpan w:val="3"/>
            <w:tcBorders>
              <w:right w:val="single" w:sz="4" w:space="0" w:color="auto"/>
            </w:tcBorders>
          </w:tcPr>
          <w:p w:rsidR="0008057C" w:rsidRPr="00FC69F5" w:rsidRDefault="0008057C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NOMBRE DEL PADRE: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8057C" w:rsidRPr="00FC69F5" w:rsidRDefault="0008057C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447" w:type="pct"/>
            <w:gridSpan w:val="3"/>
            <w:tcBorders>
              <w:left w:val="single" w:sz="4" w:space="0" w:color="auto"/>
            </w:tcBorders>
          </w:tcPr>
          <w:p w:rsidR="0008057C" w:rsidRPr="00FC69F5" w:rsidRDefault="0008057C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NOMBRE DE LA MADRE:</w:t>
            </w: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 w:val="restart"/>
            <w:vAlign w:val="center"/>
          </w:tcPr>
          <w:p w:rsidR="00A16D67" w:rsidRPr="00FC69F5" w:rsidRDefault="00A16D67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NIVEL EDUCATIVO</w:t>
            </w: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Sin educación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 w:val="restart"/>
            <w:tcBorders>
              <w:left w:val="single" w:sz="4" w:space="0" w:color="auto"/>
            </w:tcBorders>
            <w:vAlign w:val="center"/>
          </w:tcPr>
          <w:p w:rsidR="00A16D67" w:rsidRPr="00FC69F5" w:rsidRDefault="00A16D67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NIVEL EDUCATIVO</w:t>
            </w: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Sin educación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Primaria incompleta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Primaria incompleta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Primaria completa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Primaria completa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Media incompleta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Media incompleta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Media completa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Media completa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Superior incompleta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Superior incompleta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157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Postgrado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Postgrado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61"/>
        </w:trPr>
        <w:tc>
          <w:tcPr>
            <w:tcW w:w="1275" w:type="pct"/>
            <w:vMerge w:val="restart"/>
            <w:vAlign w:val="center"/>
          </w:tcPr>
          <w:p w:rsidR="00A16D67" w:rsidRPr="00FC69F5" w:rsidRDefault="00A16D67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ASISTE A LA ENTREGA DE INFORMES</w:t>
            </w: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Siempre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 w:val="restart"/>
            <w:tcBorders>
              <w:left w:val="single" w:sz="4" w:space="0" w:color="auto"/>
            </w:tcBorders>
            <w:vAlign w:val="center"/>
          </w:tcPr>
          <w:p w:rsidR="00A16D67" w:rsidRPr="00FC69F5" w:rsidRDefault="00A16D67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ASISTE A LA ENTREGA DE INFORMES</w:t>
            </w: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Siempre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61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siempre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siempre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61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Algunas veces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Algunas veces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61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nunca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nunca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A16D67" w:rsidRPr="00FC69F5" w:rsidTr="001732BB">
        <w:trPr>
          <w:trHeight w:val="61"/>
        </w:trPr>
        <w:tc>
          <w:tcPr>
            <w:tcW w:w="1275" w:type="pct"/>
            <w:vMerge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nunca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nunca</w:t>
            </w:r>
          </w:p>
        </w:tc>
        <w:tc>
          <w:tcPr>
            <w:tcW w:w="135" w:type="pct"/>
          </w:tcPr>
          <w:p w:rsidR="00A16D67" w:rsidRPr="00FC69F5" w:rsidRDefault="00A16D67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DB4474" w:rsidRPr="00FC69F5" w:rsidTr="001732BB">
        <w:trPr>
          <w:trHeight w:val="34"/>
        </w:trPr>
        <w:tc>
          <w:tcPr>
            <w:tcW w:w="1275" w:type="pct"/>
            <w:vMerge w:val="restart"/>
            <w:vAlign w:val="center"/>
          </w:tcPr>
          <w:p w:rsidR="00DB4474" w:rsidRPr="00FC69F5" w:rsidRDefault="00DB4474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ASISTE A REUNIONES DISTINTAS A LAS DE ENTREGA DE INFORMES</w:t>
            </w:r>
          </w:p>
        </w:tc>
        <w:tc>
          <w:tcPr>
            <w:tcW w:w="941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Siempre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 w:val="restart"/>
            <w:tcBorders>
              <w:left w:val="single" w:sz="4" w:space="0" w:color="auto"/>
            </w:tcBorders>
            <w:vAlign w:val="center"/>
          </w:tcPr>
          <w:p w:rsidR="00DB4474" w:rsidRPr="00FC69F5" w:rsidRDefault="00DB4474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ASISTE A REUNIONES DISTINTAS A LAS DE ENTREGA DE INFORMES</w:t>
            </w:r>
          </w:p>
        </w:tc>
        <w:tc>
          <w:tcPr>
            <w:tcW w:w="10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Siempre</w:t>
            </w:r>
          </w:p>
        </w:tc>
        <w:tc>
          <w:tcPr>
            <w:tcW w:w="1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DB4474" w:rsidRPr="00FC69F5" w:rsidTr="001732BB">
        <w:trPr>
          <w:trHeight w:val="31"/>
        </w:trPr>
        <w:tc>
          <w:tcPr>
            <w:tcW w:w="1275" w:type="pct"/>
            <w:vMerge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siempre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siempre</w:t>
            </w:r>
          </w:p>
        </w:tc>
        <w:tc>
          <w:tcPr>
            <w:tcW w:w="1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DB4474" w:rsidRPr="00FC69F5" w:rsidTr="001732BB">
        <w:trPr>
          <w:trHeight w:val="31"/>
        </w:trPr>
        <w:tc>
          <w:tcPr>
            <w:tcW w:w="1275" w:type="pct"/>
            <w:vMerge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Algunas veces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Algunas veces</w:t>
            </w:r>
          </w:p>
        </w:tc>
        <w:tc>
          <w:tcPr>
            <w:tcW w:w="1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DB4474" w:rsidRPr="00FC69F5" w:rsidTr="001732BB">
        <w:trPr>
          <w:trHeight w:val="31"/>
        </w:trPr>
        <w:tc>
          <w:tcPr>
            <w:tcW w:w="1275" w:type="pct"/>
            <w:vMerge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nunca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Casi nunca</w:t>
            </w:r>
          </w:p>
        </w:tc>
        <w:tc>
          <w:tcPr>
            <w:tcW w:w="1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DB4474" w:rsidRPr="00FC69F5" w:rsidTr="001732BB">
        <w:trPr>
          <w:trHeight w:val="31"/>
        </w:trPr>
        <w:tc>
          <w:tcPr>
            <w:tcW w:w="1275" w:type="pct"/>
            <w:vMerge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nunca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nunca</w:t>
            </w:r>
          </w:p>
        </w:tc>
        <w:tc>
          <w:tcPr>
            <w:tcW w:w="135" w:type="pct"/>
          </w:tcPr>
          <w:p w:rsidR="00DB4474" w:rsidRPr="00FC69F5" w:rsidRDefault="00DB4474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59477F" w:rsidRPr="00FC69F5" w:rsidTr="001732BB">
        <w:trPr>
          <w:trHeight w:val="54"/>
        </w:trPr>
        <w:tc>
          <w:tcPr>
            <w:tcW w:w="1275" w:type="pct"/>
            <w:vMerge w:val="restart"/>
            <w:vAlign w:val="center"/>
          </w:tcPr>
          <w:p w:rsidR="0059477F" w:rsidRPr="00FC69F5" w:rsidRDefault="0059477F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TIPO DE EMPLEO</w:t>
            </w: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Temporal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 w:val="restart"/>
            <w:tcBorders>
              <w:left w:val="single" w:sz="4" w:space="0" w:color="auto"/>
            </w:tcBorders>
            <w:vAlign w:val="center"/>
          </w:tcPr>
          <w:p w:rsidR="0059477F" w:rsidRPr="00FC69F5" w:rsidRDefault="0059477F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TIPO DE EMPLEO</w:t>
            </w:r>
          </w:p>
        </w:tc>
        <w:tc>
          <w:tcPr>
            <w:tcW w:w="10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Temporal</w:t>
            </w:r>
          </w:p>
        </w:tc>
        <w:tc>
          <w:tcPr>
            <w:tcW w:w="1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59477F" w:rsidRPr="00FC69F5" w:rsidTr="001732BB">
        <w:trPr>
          <w:trHeight w:val="52"/>
        </w:trPr>
        <w:tc>
          <w:tcPr>
            <w:tcW w:w="1275" w:type="pct"/>
            <w:vMerge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Permanente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Permanente</w:t>
            </w:r>
          </w:p>
        </w:tc>
        <w:tc>
          <w:tcPr>
            <w:tcW w:w="1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59477F" w:rsidRPr="00FC69F5" w:rsidTr="001732BB">
        <w:trPr>
          <w:trHeight w:val="52"/>
        </w:trPr>
        <w:tc>
          <w:tcPr>
            <w:tcW w:w="1275" w:type="pct"/>
            <w:vMerge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No tiene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No tiene</w:t>
            </w:r>
          </w:p>
        </w:tc>
        <w:tc>
          <w:tcPr>
            <w:tcW w:w="135" w:type="pct"/>
          </w:tcPr>
          <w:p w:rsidR="0059477F" w:rsidRPr="00FC69F5" w:rsidRDefault="0059477F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</w:tr>
      <w:tr w:rsidR="00000E4E" w:rsidRPr="00FC69F5" w:rsidTr="001732BB">
        <w:trPr>
          <w:trHeight w:val="77"/>
        </w:trPr>
        <w:tc>
          <w:tcPr>
            <w:tcW w:w="1275" w:type="pct"/>
            <w:vMerge w:val="restart"/>
            <w:vAlign w:val="center"/>
          </w:tcPr>
          <w:p w:rsidR="00000E4E" w:rsidRPr="00FC69F5" w:rsidRDefault="00000E4E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FRECUENCIA CON LA QUE HA CAMBIADO DE DOMICILIO</w:t>
            </w: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No ha cambiado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 w:val="restart"/>
            <w:tcBorders>
              <w:left w:val="single" w:sz="4" w:space="0" w:color="auto"/>
            </w:tcBorders>
            <w:vAlign w:val="center"/>
          </w:tcPr>
          <w:p w:rsidR="00000E4E" w:rsidRPr="00FC69F5" w:rsidRDefault="00000E4E" w:rsidP="00FC69F5">
            <w:pPr>
              <w:spacing w:line="180" w:lineRule="exact"/>
              <w:jc w:val="center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b/>
                <w:sz w:val="16"/>
                <w:szCs w:val="16"/>
                <w:lang w:val="es-CO"/>
              </w:rPr>
              <w:t>FRECUENCIA CON LA QUE HA CAMBIADO DE DOMICILIO</w:t>
            </w:r>
          </w:p>
        </w:tc>
        <w:tc>
          <w:tcPr>
            <w:tcW w:w="10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No ha cambiado</w:t>
            </w:r>
          </w:p>
        </w:tc>
        <w:tc>
          <w:tcPr>
            <w:tcW w:w="1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000E4E" w:rsidRPr="00FC69F5" w:rsidTr="001732BB">
        <w:trPr>
          <w:trHeight w:val="76"/>
        </w:trPr>
        <w:tc>
          <w:tcPr>
            <w:tcW w:w="1275" w:type="pct"/>
            <w:vMerge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Entre 1 y 2 veces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Entre 1 y 2 veces</w:t>
            </w:r>
          </w:p>
        </w:tc>
        <w:tc>
          <w:tcPr>
            <w:tcW w:w="1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000E4E" w:rsidRPr="00FC69F5" w:rsidTr="001732BB">
        <w:trPr>
          <w:trHeight w:val="76"/>
        </w:trPr>
        <w:tc>
          <w:tcPr>
            <w:tcW w:w="1275" w:type="pct"/>
            <w:vMerge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Entre 3 y 4 veces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Entre 3 y 4 veces</w:t>
            </w:r>
          </w:p>
        </w:tc>
        <w:tc>
          <w:tcPr>
            <w:tcW w:w="1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  <w:tr w:rsidR="00000E4E" w:rsidRPr="00FC69F5" w:rsidTr="001732BB">
        <w:trPr>
          <w:trHeight w:val="76"/>
        </w:trPr>
        <w:tc>
          <w:tcPr>
            <w:tcW w:w="1275" w:type="pct"/>
            <w:vMerge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941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Más de 4 veces</w:t>
            </w:r>
          </w:p>
        </w:tc>
        <w:tc>
          <w:tcPr>
            <w:tcW w:w="135" w:type="pct"/>
            <w:tcBorders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  <w:tc>
          <w:tcPr>
            <w:tcW w:w="2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277" w:type="pct"/>
            <w:vMerge/>
            <w:tcBorders>
              <w:left w:val="single" w:sz="4" w:space="0" w:color="auto"/>
            </w:tcBorders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b/>
                <w:sz w:val="16"/>
                <w:szCs w:val="16"/>
                <w:lang w:val="es-CO"/>
              </w:rPr>
            </w:pPr>
          </w:p>
        </w:tc>
        <w:tc>
          <w:tcPr>
            <w:tcW w:w="10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  <w:r w:rsidRPr="00FC69F5">
              <w:rPr>
                <w:rFonts w:asciiTheme="minorHAnsi" w:hAnsiTheme="minorHAnsi"/>
                <w:sz w:val="16"/>
                <w:szCs w:val="16"/>
                <w:lang w:val="es-CO"/>
              </w:rPr>
              <w:t>Más de 4 veces</w:t>
            </w:r>
          </w:p>
        </w:tc>
        <w:tc>
          <w:tcPr>
            <w:tcW w:w="135" w:type="pct"/>
          </w:tcPr>
          <w:p w:rsidR="00000E4E" w:rsidRPr="00FC69F5" w:rsidRDefault="00000E4E" w:rsidP="00FC69F5">
            <w:pPr>
              <w:spacing w:line="180" w:lineRule="exact"/>
              <w:jc w:val="both"/>
              <w:rPr>
                <w:rFonts w:asciiTheme="minorHAnsi" w:hAnsiTheme="minorHAnsi"/>
                <w:sz w:val="16"/>
                <w:szCs w:val="16"/>
                <w:lang w:val="es-CO"/>
              </w:rPr>
            </w:pPr>
          </w:p>
        </w:tc>
      </w:tr>
    </w:tbl>
    <w:p w:rsidR="0008057C" w:rsidRDefault="0008057C"/>
    <w:p w:rsidR="0008057C" w:rsidRDefault="0008057C"/>
    <w:p w:rsidR="001732BB" w:rsidRDefault="001732BB"/>
    <w:p w:rsidR="001732BB" w:rsidRDefault="001732B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768"/>
      </w:tblGrid>
      <w:tr w:rsidR="00436223" w:rsidTr="001732BB">
        <w:tc>
          <w:tcPr>
            <w:tcW w:w="10768" w:type="dxa"/>
          </w:tcPr>
          <w:p w:rsidR="00436223" w:rsidRDefault="00436223" w:rsidP="00182EF2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NOMBRE ACUDIENTE:</w:t>
            </w:r>
            <w:r w:rsidR="001A575B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                                                                                      APELLIDOS DEL ACUDIENTE:</w:t>
            </w:r>
          </w:p>
        </w:tc>
      </w:tr>
      <w:tr w:rsidR="001A575B" w:rsidTr="001732BB">
        <w:tc>
          <w:tcPr>
            <w:tcW w:w="10768" w:type="dxa"/>
          </w:tcPr>
          <w:p w:rsidR="001A575B" w:rsidRDefault="001A575B" w:rsidP="00182EF2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DIRECCIÓN ACUDIENTE:                                                                              BARRIO:                                                             TELÉFONO:</w:t>
            </w:r>
          </w:p>
        </w:tc>
      </w:tr>
      <w:tr w:rsidR="001732BB" w:rsidTr="001732BB">
        <w:tc>
          <w:tcPr>
            <w:tcW w:w="10768" w:type="dxa"/>
          </w:tcPr>
          <w:p w:rsidR="001732BB" w:rsidRDefault="001732BB" w:rsidP="00182EF2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N° DOCUMENTO:                               </w:t>
            </w:r>
            <w:r w:rsidR="00651D0C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                  </w:t>
            </w: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DPTO EXPEDICIÓN </w:t>
            </w:r>
            <w:r w:rsidR="00651D0C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:</w:t>
            </w: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                     </w:t>
            </w:r>
            <w:r w:rsidR="00651D0C"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 </w:t>
            </w: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 xml:space="preserve">                      MUNICIPIO EXPEDICIÓN:</w:t>
            </w:r>
          </w:p>
        </w:tc>
      </w:tr>
      <w:tr w:rsidR="001732BB" w:rsidTr="001732BB">
        <w:tc>
          <w:tcPr>
            <w:tcW w:w="10768" w:type="dxa"/>
          </w:tcPr>
          <w:p w:rsidR="001732BB" w:rsidRDefault="00651D0C" w:rsidP="00182EF2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FECHA DE NACIMIENTO:</w:t>
            </w:r>
          </w:p>
        </w:tc>
      </w:tr>
      <w:tr w:rsidR="001A575B" w:rsidTr="001732BB">
        <w:tc>
          <w:tcPr>
            <w:tcW w:w="10768" w:type="dxa"/>
          </w:tcPr>
          <w:p w:rsidR="001A575B" w:rsidRDefault="001A575B" w:rsidP="00182EF2">
            <w:pPr>
              <w:jc w:val="both"/>
              <w:rPr>
                <w:rFonts w:asciiTheme="minorHAnsi" w:hAnsiTheme="minorHAnsi"/>
                <w:b/>
                <w:sz w:val="18"/>
                <w:szCs w:val="18"/>
                <w:lang w:val="es-CO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val="es-CO"/>
              </w:rPr>
              <w:t>CORREO ELECTRÓNICO:</w:t>
            </w:r>
          </w:p>
        </w:tc>
      </w:tr>
    </w:tbl>
    <w:p w:rsidR="00436223" w:rsidRDefault="00436223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D6905" w:rsidRDefault="003D6905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D6905" w:rsidRDefault="003D6905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D6905" w:rsidRDefault="003D6905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  <w:bookmarkStart w:id="0" w:name="_GoBack"/>
      <w:bookmarkEnd w:id="0"/>
    </w:p>
    <w:p w:rsidR="003D6905" w:rsidRDefault="003D6905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D6905" w:rsidRPr="00A71F23" w:rsidRDefault="003D6905" w:rsidP="00182EF2">
      <w:pPr>
        <w:jc w:val="both"/>
        <w:rPr>
          <w:rFonts w:ascii="Perpetua" w:hAnsi="Perpetua"/>
          <w:b/>
          <w:sz w:val="18"/>
          <w:szCs w:val="18"/>
          <w:lang w:val="es-CO"/>
        </w:rPr>
      </w:pPr>
    </w:p>
    <w:p w:rsidR="003D6905" w:rsidRPr="003D6905" w:rsidRDefault="003D6905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 w:rsidRPr="003D6905">
        <w:rPr>
          <w:rFonts w:asciiTheme="minorHAnsi" w:hAnsiTheme="minorHAnsi"/>
          <w:b/>
          <w:sz w:val="18"/>
          <w:szCs w:val="18"/>
          <w:lang w:val="es-CO"/>
        </w:rPr>
        <w:t>____________________________________________</w:t>
      </w:r>
    </w:p>
    <w:p w:rsidR="003D6905" w:rsidRDefault="003D6905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  <w:r>
        <w:rPr>
          <w:rFonts w:asciiTheme="minorHAnsi" w:hAnsiTheme="minorHAnsi"/>
          <w:b/>
          <w:sz w:val="18"/>
          <w:szCs w:val="18"/>
          <w:lang w:val="es-CO"/>
        </w:rPr>
        <w:t xml:space="preserve">                       </w:t>
      </w:r>
      <w:r w:rsidRPr="003D6905">
        <w:rPr>
          <w:rFonts w:asciiTheme="minorHAnsi" w:hAnsiTheme="minorHAnsi"/>
          <w:b/>
          <w:sz w:val="18"/>
          <w:szCs w:val="18"/>
          <w:lang w:val="es-CO"/>
        </w:rPr>
        <w:t>FIRMA DEL ESTUDIANTE</w:t>
      </w:r>
    </w:p>
    <w:p w:rsidR="00F77FB8" w:rsidRDefault="00F77FB8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</w:p>
    <w:p w:rsidR="00F77FB8" w:rsidRPr="003D6905" w:rsidRDefault="00F77FB8" w:rsidP="00182EF2">
      <w:pPr>
        <w:jc w:val="both"/>
        <w:rPr>
          <w:rFonts w:asciiTheme="minorHAnsi" w:hAnsiTheme="minorHAnsi"/>
          <w:b/>
          <w:sz w:val="18"/>
          <w:szCs w:val="18"/>
          <w:lang w:val="es-CO"/>
        </w:rPr>
      </w:pPr>
    </w:p>
    <w:sectPr w:rsidR="00F77FB8" w:rsidRPr="003D6905" w:rsidSect="00396FD0">
      <w:headerReference w:type="default" r:id="rId8"/>
      <w:pgSz w:w="12240" w:h="15840" w:code="1"/>
      <w:pgMar w:top="425" w:right="720" w:bottom="720" w:left="720" w:header="397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DB9" w:rsidRDefault="00001DB9" w:rsidP="001447C0">
      <w:r>
        <w:separator/>
      </w:r>
    </w:p>
  </w:endnote>
  <w:endnote w:type="continuationSeparator" w:id="0">
    <w:p w:rsidR="00001DB9" w:rsidRDefault="00001DB9" w:rsidP="0014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man 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DB9" w:rsidRDefault="00001DB9" w:rsidP="001447C0">
      <w:r>
        <w:separator/>
      </w:r>
    </w:p>
  </w:footnote>
  <w:footnote w:type="continuationSeparator" w:id="0">
    <w:p w:rsidR="00001DB9" w:rsidRDefault="00001DB9" w:rsidP="00144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90"/>
      <w:gridCol w:w="6735"/>
      <w:gridCol w:w="1865"/>
    </w:tblGrid>
    <w:tr w:rsidR="00287D39" w:rsidRPr="00DB7F30" w:rsidTr="001732BB">
      <w:trPr>
        <w:trHeight w:val="702"/>
        <w:jc w:val="center"/>
      </w:trPr>
      <w:tc>
        <w:tcPr>
          <w:tcW w:w="1015" w:type="pct"/>
          <w:tcBorders>
            <w:right w:val="nil"/>
          </w:tcBorders>
          <w:shd w:val="clear" w:color="auto" w:fill="auto"/>
          <w:vAlign w:val="center"/>
        </w:tcPr>
        <w:p w:rsidR="00287D39" w:rsidRPr="00DB7F30" w:rsidRDefault="00287D39" w:rsidP="00910208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 w:cs="Calibri"/>
              <w:b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noProof/>
              <w:sz w:val="22"/>
              <w:szCs w:val="22"/>
              <w:lang w:val="es-CO" w:eastAsia="es-CO"/>
            </w:rPr>
            <w:drawing>
              <wp:inline distT="0" distB="0" distL="0" distR="0" wp14:anchorId="68C2BD1A" wp14:editId="11DD7B9E">
                <wp:extent cx="438150" cy="419100"/>
                <wp:effectExtent l="0" t="0" r="0" b="0"/>
                <wp:docPr id="235" name="Imagen 235" descr="Escudo colegio de s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 colegio de sal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1" w:type="pct"/>
          <w:tcBorders>
            <w:left w:val="nil"/>
            <w:right w:val="nil"/>
          </w:tcBorders>
          <w:shd w:val="clear" w:color="auto" w:fill="auto"/>
          <w:vAlign w:val="center"/>
        </w:tcPr>
        <w:p w:rsidR="00287D39" w:rsidRPr="00DB7F30" w:rsidRDefault="00287D39" w:rsidP="00910208">
          <w:pPr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b/>
              <w:sz w:val="22"/>
              <w:szCs w:val="22"/>
              <w:lang w:eastAsia="en-US"/>
            </w:rPr>
          </w:pPr>
          <w:r w:rsidRPr="00DB7F30">
            <w:rPr>
              <w:rFonts w:ascii="Arial" w:eastAsia="Calibri" w:hAnsi="Arial" w:cs="Arial"/>
              <w:b/>
              <w:sz w:val="22"/>
              <w:szCs w:val="22"/>
              <w:lang w:eastAsia="en-US"/>
            </w:rPr>
            <w:t xml:space="preserve">INSTITUCIÓN EDUCATIVA SAN FRANCISCO DE SALES </w:t>
          </w:r>
        </w:p>
        <w:p w:rsidR="00287D39" w:rsidRPr="00DB7F30" w:rsidRDefault="00287D39" w:rsidP="001732BB">
          <w:pPr>
            <w:tabs>
              <w:tab w:val="center" w:pos="4252"/>
              <w:tab w:val="right" w:pos="8504"/>
            </w:tabs>
            <w:jc w:val="center"/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</w:pPr>
          <w:r w:rsidRPr="00DB7F30"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  <w:t xml:space="preserve"> “</w:t>
          </w:r>
          <w:r w:rsidR="001732BB"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  <w:t>A</w:t>
          </w:r>
          <w:r w:rsidRPr="00DB7F30"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  <w:t xml:space="preserve">mablemente </w:t>
          </w:r>
          <w:r w:rsidR="001732BB"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  <w:t>E</w:t>
          </w:r>
          <w:r w:rsidRPr="00DB7F30">
            <w:rPr>
              <w:rFonts w:ascii="Lucida Handwriting" w:eastAsia="Calibri" w:hAnsi="Lucida Handwriting" w:cs="Calibri"/>
              <w:b/>
              <w:sz w:val="22"/>
              <w:szCs w:val="22"/>
              <w:lang w:eastAsia="en-US"/>
            </w:rPr>
            <w:t>xigentes”</w:t>
          </w:r>
        </w:p>
      </w:tc>
      <w:tc>
        <w:tcPr>
          <w:tcW w:w="864" w:type="pct"/>
          <w:tcBorders>
            <w:left w:val="nil"/>
          </w:tcBorders>
          <w:shd w:val="clear" w:color="auto" w:fill="auto"/>
        </w:tcPr>
        <w:p w:rsidR="00287D39" w:rsidRPr="00DB7F30" w:rsidRDefault="00287D39" w:rsidP="00910208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 w:cs="Calibri"/>
              <w:b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noProof/>
              <w:sz w:val="22"/>
              <w:szCs w:val="22"/>
              <w:lang w:val="es-CO" w:eastAsia="es-CO"/>
            </w:rPr>
            <w:drawing>
              <wp:inline distT="0" distB="0" distL="0" distR="0" wp14:anchorId="78DC28D2" wp14:editId="31170AFC">
                <wp:extent cx="428625" cy="466725"/>
                <wp:effectExtent l="0" t="0" r="9525" b="9525"/>
                <wp:docPr id="236" name="Imagen 236" descr="NSANTO-PAD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NSANTO-PAD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632" t="1790" r="3911" b="31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87D39" w:rsidRPr="00A4468A" w:rsidRDefault="00287D39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2"/>
    <w:multiLevelType w:val="hybridMultilevel"/>
    <w:tmpl w:val="725A06FA"/>
    <w:lvl w:ilvl="0" w:tplc="FFFFFFFF">
      <w:start w:val="29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26A45F1"/>
    <w:multiLevelType w:val="multilevel"/>
    <w:tmpl w:val="DA34B1A2"/>
    <w:lvl w:ilvl="0">
      <w:numFmt w:val="decimal"/>
      <w:lvlText w:val="%1.0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3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1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44" w:hanging="1080"/>
      </w:pPr>
      <w:rPr>
        <w:rFonts w:hint="default"/>
      </w:rPr>
    </w:lvl>
  </w:abstractNum>
  <w:abstractNum w:abstractNumId="2">
    <w:nsid w:val="0E6A3396"/>
    <w:multiLevelType w:val="hybridMultilevel"/>
    <w:tmpl w:val="58007464"/>
    <w:lvl w:ilvl="0" w:tplc="01FA471C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0E37979"/>
    <w:multiLevelType w:val="hybridMultilevel"/>
    <w:tmpl w:val="8DF6BB3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3C5E4A"/>
    <w:multiLevelType w:val="hybridMultilevel"/>
    <w:tmpl w:val="33FA6658"/>
    <w:lvl w:ilvl="0" w:tplc="23CA5026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9F8127E"/>
    <w:multiLevelType w:val="multilevel"/>
    <w:tmpl w:val="4AB8E358"/>
    <w:lvl w:ilvl="0"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44" w:hanging="1080"/>
      </w:pPr>
      <w:rPr>
        <w:rFonts w:hint="default"/>
      </w:rPr>
    </w:lvl>
  </w:abstractNum>
  <w:abstractNum w:abstractNumId="6">
    <w:nsid w:val="3EB90F00"/>
    <w:multiLevelType w:val="hybridMultilevel"/>
    <w:tmpl w:val="9702BA18"/>
    <w:lvl w:ilvl="0" w:tplc="CB0052A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2048BB"/>
    <w:multiLevelType w:val="hybridMultilevel"/>
    <w:tmpl w:val="E10E6ECC"/>
    <w:lvl w:ilvl="0" w:tplc="F2CAF372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49021973"/>
    <w:multiLevelType w:val="hybridMultilevel"/>
    <w:tmpl w:val="24C02E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2265FC"/>
    <w:multiLevelType w:val="multilevel"/>
    <w:tmpl w:val="5D3AF13E"/>
    <w:lvl w:ilvl="0">
      <w:numFmt w:val="decimal"/>
      <w:lvlText w:val="%1.0"/>
      <w:lvlJc w:val="left"/>
      <w:pPr>
        <w:ind w:left="945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61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37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45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13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21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9" w:hanging="1080"/>
      </w:pPr>
      <w:rPr>
        <w:rFonts w:hint="default"/>
      </w:rPr>
    </w:lvl>
  </w:abstractNum>
  <w:abstractNum w:abstractNumId="10">
    <w:nsid w:val="6D94094F"/>
    <w:multiLevelType w:val="hybridMultilevel"/>
    <w:tmpl w:val="49DE2562"/>
    <w:lvl w:ilvl="0" w:tplc="78E4624A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3F135E6"/>
    <w:multiLevelType w:val="hybridMultilevel"/>
    <w:tmpl w:val="261C5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9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formatting="1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C0"/>
    <w:rsid w:val="000006BD"/>
    <w:rsid w:val="00000E4E"/>
    <w:rsid w:val="00001DB9"/>
    <w:rsid w:val="0000691B"/>
    <w:rsid w:val="000079C3"/>
    <w:rsid w:val="00007AF0"/>
    <w:rsid w:val="00010A25"/>
    <w:rsid w:val="0001111F"/>
    <w:rsid w:val="00014358"/>
    <w:rsid w:val="000234C1"/>
    <w:rsid w:val="0002361B"/>
    <w:rsid w:val="0002669B"/>
    <w:rsid w:val="00031AEE"/>
    <w:rsid w:val="00032B31"/>
    <w:rsid w:val="00036A7F"/>
    <w:rsid w:val="0004280F"/>
    <w:rsid w:val="00046CBA"/>
    <w:rsid w:val="00052783"/>
    <w:rsid w:val="0005278D"/>
    <w:rsid w:val="00054D0C"/>
    <w:rsid w:val="00054E24"/>
    <w:rsid w:val="0005626C"/>
    <w:rsid w:val="00056496"/>
    <w:rsid w:val="000569DC"/>
    <w:rsid w:val="0006029B"/>
    <w:rsid w:val="000605F0"/>
    <w:rsid w:val="0006088F"/>
    <w:rsid w:val="000615C3"/>
    <w:rsid w:val="0006412E"/>
    <w:rsid w:val="0006766D"/>
    <w:rsid w:val="0007010C"/>
    <w:rsid w:val="000731CE"/>
    <w:rsid w:val="00077BC9"/>
    <w:rsid w:val="00077C76"/>
    <w:rsid w:val="00080031"/>
    <w:rsid w:val="0008057C"/>
    <w:rsid w:val="00081071"/>
    <w:rsid w:val="0008109C"/>
    <w:rsid w:val="00082104"/>
    <w:rsid w:val="00082F31"/>
    <w:rsid w:val="000859A3"/>
    <w:rsid w:val="00087A8C"/>
    <w:rsid w:val="00092A99"/>
    <w:rsid w:val="000939C1"/>
    <w:rsid w:val="00094685"/>
    <w:rsid w:val="00095ADE"/>
    <w:rsid w:val="000A17F3"/>
    <w:rsid w:val="000A1A24"/>
    <w:rsid w:val="000A2681"/>
    <w:rsid w:val="000A2A02"/>
    <w:rsid w:val="000A4F6A"/>
    <w:rsid w:val="000A649A"/>
    <w:rsid w:val="000B214F"/>
    <w:rsid w:val="000B3010"/>
    <w:rsid w:val="000B3095"/>
    <w:rsid w:val="000B413A"/>
    <w:rsid w:val="000B4601"/>
    <w:rsid w:val="000B5965"/>
    <w:rsid w:val="000B72A6"/>
    <w:rsid w:val="000C1A72"/>
    <w:rsid w:val="000C4729"/>
    <w:rsid w:val="000C5513"/>
    <w:rsid w:val="000C7461"/>
    <w:rsid w:val="000C78B1"/>
    <w:rsid w:val="000C7E6A"/>
    <w:rsid w:val="000D05DB"/>
    <w:rsid w:val="000D22B8"/>
    <w:rsid w:val="000D489C"/>
    <w:rsid w:val="000D49CA"/>
    <w:rsid w:val="000D5958"/>
    <w:rsid w:val="000E0428"/>
    <w:rsid w:val="000E11A8"/>
    <w:rsid w:val="000E3A94"/>
    <w:rsid w:val="000E49B5"/>
    <w:rsid w:val="000E5371"/>
    <w:rsid w:val="000E5912"/>
    <w:rsid w:val="000F1251"/>
    <w:rsid w:val="000F15F8"/>
    <w:rsid w:val="000F335A"/>
    <w:rsid w:val="000F4C78"/>
    <w:rsid w:val="000F553C"/>
    <w:rsid w:val="000F5CFD"/>
    <w:rsid w:val="00102BB0"/>
    <w:rsid w:val="001049C8"/>
    <w:rsid w:val="00104DBF"/>
    <w:rsid w:val="00105756"/>
    <w:rsid w:val="00106314"/>
    <w:rsid w:val="00107422"/>
    <w:rsid w:val="00107ACF"/>
    <w:rsid w:val="001168AA"/>
    <w:rsid w:val="00117472"/>
    <w:rsid w:val="00120576"/>
    <w:rsid w:val="0012097D"/>
    <w:rsid w:val="001215C3"/>
    <w:rsid w:val="00122197"/>
    <w:rsid w:val="00123244"/>
    <w:rsid w:val="00123DD5"/>
    <w:rsid w:val="00123FD1"/>
    <w:rsid w:val="00124AB3"/>
    <w:rsid w:val="0012509D"/>
    <w:rsid w:val="0012703B"/>
    <w:rsid w:val="001314FC"/>
    <w:rsid w:val="00133E9D"/>
    <w:rsid w:val="00134876"/>
    <w:rsid w:val="00135092"/>
    <w:rsid w:val="001351D3"/>
    <w:rsid w:val="00135C2F"/>
    <w:rsid w:val="00135DD4"/>
    <w:rsid w:val="00141FA6"/>
    <w:rsid w:val="00142C9B"/>
    <w:rsid w:val="001447C0"/>
    <w:rsid w:val="00145288"/>
    <w:rsid w:val="00151222"/>
    <w:rsid w:val="00153E3E"/>
    <w:rsid w:val="00155EA9"/>
    <w:rsid w:val="00160B72"/>
    <w:rsid w:val="001624D0"/>
    <w:rsid w:val="00162A00"/>
    <w:rsid w:val="00167BE7"/>
    <w:rsid w:val="00167E1B"/>
    <w:rsid w:val="0017161A"/>
    <w:rsid w:val="001730B2"/>
    <w:rsid w:val="001732BB"/>
    <w:rsid w:val="00174BE7"/>
    <w:rsid w:val="001751E0"/>
    <w:rsid w:val="0018090D"/>
    <w:rsid w:val="00182504"/>
    <w:rsid w:val="00182EF2"/>
    <w:rsid w:val="00184736"/>
    <w:rsid w:val="0018592C"/>
    <w:rsid w:val="00186511"/>
    <w:rsid w:val="00190C8B"/>
    <w:rsid w:val="00190FD9"/>
    <w:rsid w:val="00191F11"/>
    <w:rsid w:val="001939C4"/>
    <w:rsid w:val="00196D72"/>
    <w:rsid w:val="00197C60"/>
    <w:rsid w:val="001A575B"/>
    <w:rsid w:val="001A6557"/>
    <w:rsid w:val="001B3756"/>
    <w:rsid w:val="001B6F72"/>
    <w:rsid w:val="001C001E"/>
    <w:rsid w:val="001C3130"/>
    <w:rsid w:val="001C41E4"/>
    <w:rsid w:val="001C5C0E"/>
    <w:rsid w:val="001C619B"/>
    <w:rsid w:val="001D216B"/>
    <w:rsid w:val="001D2743"/>
    <w:rsid w:val="001D5939"/>
    <w:rsid w:val="001E02CF"/>
    <w:rsid w:val="001E1241"/>
    <w:rsid w:val="001E17F7"/>
    <w:rsid w:val="001F45D5"/>
    <w:rsid w:val="00200ACB"/>
    <w:rsid w:val="00201BAA"/>
    <w:rsid w:val="002034ED"/>
    <w:rsid w:val="00203DAB"/>
    <w:rsid w:val="002053B1"/>
    <w:rsid w:val="00205559"/>
    <w:rsid w:val="002056AD"/>
    <w:rsid w:val="002064EB"/>
    <w:rsid w:val="0020701D"/>
    <w:rsid w:val="002074F5"/>
    <w:rsid w:val="00212862"/>
    <w:rsid w:val="00214743"/>
    <w:rsid w:val="00215093"/>
    <w:rsid w:val="0021566E"/>
    <w:rsid w:val="00215846"/>
    <w:rsid w:val="002222EB"/>
    <w:rsid w:val="00225C83"/>
    <w:rsid w:val="00226C59"/>
    <w:rsid w:val="00227A96"/>
    <w:rsid w:val="00235F63"/>
    <w:rsid w:val="00241F5F"/>
    <w:rsid w:val="0024437B"/>
    <w:rsid w:val="0024656E"/>
    <w:rsid w:val="0025122E"/>
    <w:rsid w:val="002574AE"/>
    <w:rsid w:val="00262C05"/>
    <w:rsid w:val="00263B64"/>
    <w:rsid w:val="00264748"/>
    <w:rsid w:val="00264762"/>
    <w:rsid w:val="00265C7C"/>
    <w:rsid w:val="00270F31"/>
    <w:rsid w:val="002722B1"/>
    <w:rsid w:val="002746CE"/>
    <w:rsid w:val="00277490"/>
    <w:rsid w:val="0028193F"/>
    <w:rsid w:val="002833B4"/>
    <w:rsid w:val="00283C99"/>
    <w:rsid w:val="00284FFC"/>
    <w:rsid w:val="00287D39"/>
    <w:rsid w:val="00292668"/>
    <w:rsid w:val="00292956"/>
    <w:rsid w:val="00296E36"/>
    <w:rsid w:val="00296FFA"/>
    <w:rsid w:val="002B070A"/>
    <w:rsid w:val="002B0B67"/>
    <w:rsid w:val="002B1DA4"/>
    <w:rsid w:val="002B32CF"/>
    <w:rsid w:val="002B33A9"/>
    <w:rsid w:val="002B43FD"/>
    <w:rsid w:val="002B520D"/>
    <w:rsid w:val="002B59C7"/>
    <w:rsid w:val="002B6FBD"/>
    <w:rsid w:val="002C1876"/>
    <w:rsid w:val="002C5D66"/>
    <w:rsid w:val="002C738E"/>
    <w:rsid w:val="002D2569"/>
    <w:rsid w:val="002D54B3"/>
    <w:rsid w:val="002E0910"/>
    <w:rsid w:val="002E1334"/>
    <w:rsid w:val="002E2D8C"/>
    <w:rsid w:val="002E33EA"/>
    <w:rsid w:val="002E39F2"/>
    <w:rsid w:val="002E6B02"/>
    <w:rsid w:val="002F2F6B"/>
    <w:rsid w:val="002F42E8"/>
    <w:rsid w:val="002F6216"/>
    <w:rsid w:val="00300E27"/>
    <w:rsid w:val="00300E9A"/>
    <w:rsid w:val="00301039"/>
    <w:rsid w:val="003011C5"/>
    <w:rsid w:val="003019F6"/>
    <w:rsid w:val="003031AC"/>
    <w:rsid w:val="00305088"/>
    <w:rsid w:val="00305931"/>
    <w:rsid w:val="00307CD3"/>
    <w:rsid w:val="0031059E"/>
    <w:rsid w:val="00313887"/>
    <w:rsid w:val="00316720"/>
    <w:rsid w:val="00321C4C"/>
    <w:rsid w:val="00325D68"/>
    <w:rsid w:val="0032610F"/>
    <w:rsid w:val="0033275B"/>
    <w:rsid w:val="00333F82"/>
    <w:rsid w:val="00334474"/>
    <w:rsid w:val="00336BF8"/>
    <w:rsid w:val="00337917"/>
    <w:rsid w:val="00340E7C"/>
    <w:rsid w:val="00341149"/>
    <w:rsid w:val="0034217B"/>
    <w:rsid w:val="003428AF"/>
    <w:rsid w:val="003442C5"/>
    <w:rsid w:val="00347746"/>
    <w:rsid w:val="00352A10"/>
    <w:rsid w:val="0036024D"/>
    <w:rsid w:val="00361777"/>
    <w:rsid w:val="00363896"/>
    <w:rsid w:val="003640B0"/>
    <w:rsid w:val="003643E5"/>
    <w:rsid w:val="00364447"/>
    <w:rsid w:val="00367F21"/>
    <w:rsid w:val="003766FF"/>
    <w:rsid w:val="0038272A"/>
    <w:rsid w:val="00382E9C"/>
    <w:rsid w:val="00385287"/>
    <w:rsid w:val="00391C1E"/>
    <w:rsid w:val="00393A0E"/>
    <w:rsid w:val="00395692"/>
    <w:rsid w:val="003961F1"/>
    <w:rsid w:val="00396FBD"/>
    <w:rsid w:val="00396FD0"/>
    <w:rsid w:val="003978EC"/>
    <w:rsid w:val="003A14E8"/>
    <w:rsid w:val="003A3D28"/>
    <w:rsid w:val="003A65E4"/>
    <w:rsid w:val="003A674F"/>
    <w:rsid w:val="003A6DA7"/>
    <w:rsid w:val="003B48B3"/>
    <w:rsid w:val="003C0015"/>
    <w:rsid w:val="003C0B6C"/>
    <w:rsid w:val="003C2CA6"/>
    <w:rsid w:val="003C6228"/>
    <w:rsid w:val="003C68F0"/>
    <w:rsid w:val="003D13AB"/>
    <w:rsid w:val="003D4002"/>
    <w:rsid w:val="003D6905"/>
    <w:rsid w:val="003D74C0"/>
    <w:rsid w:val="003E04CF"/>
    <w:rsid w:val="003E0A54"/>
    <w:rsid w:val="003E0DE4"/>
    <w:rsid w:val="003E39D1"/>
    <w:rsid w:val="003E3CB5"/>
    <w:rsid w:val="003E60FB"/>
    <w:rsid w:val="003E6E45"/>
    <w:rsid w:val="003E747E"/>
    <w:rsid w:val="003E75C5"/>
    <w:rsid w:val="003F02B0"/>
    <w:rsid w:val="003F2AFB"/>
    <w:rsid w:val="003F42B2"/>
    <w:rsid w:val="003F5D2F"/>
    <w:rsid w:val="003F5E20"/>
    <w:rsid w:val="003F6115"/>
    <w:rsid w:val="003F6E04"/>
    <w:rsid w:val="003F75E9"/>
    <w:rsid w:val="00401C7B"/>
    <w:rsid w:val="00402E82"/>
    <w:rsid w:val="004064BD"/>
    <w:rsid w:val="004109B8"/>
    <w:rsid w:val="00414C09"/>
    <w:rsid w:val="00415FA7"/>
    <w:rsid w:val="00416CA2"/>
    <w:rsid w:val="00420E11"/>
    <w:rsid w:val="004217BD"/>
    <w:rsid w:val="00423D59"/>
    <w:rsid w:val="00424FE3"/>
    <w:rsid w:val="0043094D"/>
    <w:rsid w:val="00436223"/>
    <w:rsid w:val="0043674E"/>
    <w:rsid w:val="00441331"/>
    <w:rsid w:val="00441EE4"/>
    <w:rsid w:val="00443ACC"/>
    <w:rsid w:val="004450EF"/>
    <w:rsid w:val="00452556"/>
    <w:rsid w:val="00452CAD"/>
    <w:rsid w:val="00453220"/>
    <w:rsid w:val="004540D2"/>
    <w:rsid w:val="00455A6D"/>
    <w:rsid w:val="004568FE"/>
    <w:rsid w:val="00456BC0"/>
    <w:rsid w:val="00461AA2"/>
    <w:rsid w:val="004652FB"/>
    <w:rsid w:val="004667D3"/>
    <w:rsid w:val="00467628"/>
    <w:rsid w:val="00470689"/>
    <w:rsid w:val="0047109F"/>
    <w:rsid w:val="00471747"/>
    <w:rsid w:val="00474F1A"/>
    <w:rsid w:val="00475A43"/>
    <w:rsid w:val="00475BEA"/>
    <w:rsid w:val="004766C8"/>
    <w:rsid w:val="00480816"/>
    <w:rsid w:val="00482FDA"/>
    <w:rsid w:val="0048653F"/>
    <w:rsid w:val="00492DA1"/>
    <w:rsid w:val="0049687E"/>
    <w:rsid w:val="004A0C9B"/>
    <w:rsid w:val="004A2041"/>
    <w:rsid w:val="004A24B4"/>
    <w:rsid w:val="004A32A7"/>
    <w:rsid w:val="004A3EB7"/>
    <w:rsid w:val="004A637F"/>
    <w:rsid w:val="004A70E5"/>
    <w:rsid w:val="004B17F8"/>
    <w:rsid w:val="004B3FF2"/>
    <w:rsid w:val="004B4983"/>
    <w:rsid w:val="004B64C7"/>
    <w:rsid w:val="004C09C8"/>
    <w:rsid w:val="004C22DF"/>
    <w:rsid w:val="004C2B8F"/>
    <w:rsid w:val="004C3272"/>
    <w:rsid w:val="004C32C6"/>
    <w:rsid w:val="004C4A23"/>
    <w:rsid w:val="004C6FB9"/>
    <w:rsid w:val="004C7A0C"/>
    <w:rsid w:val="004D09D6"/>
    <w:rsid w:val="004D5085"/>
    <w:rsid w:val="004D6748"/>
    <w:rsid w:val="004D7D4C"/>
    <w:rsid w:val="004E2F5E"/>
    <w:rsid w:val="004E3FE8"/>
    <w:rsid w:val="004E6110"/>
    <w:rsid w:val="004E6D71"/>
    <w:rsid w:val="004F2EEF"/>
    <w:rsid w:val="004F4FCF"/>
    <w:rsid w:val="004F71FA"/>
    <w:rsid w:val="00502D10"/>
    <w:rsid w:val="00505FF1"/>
    <w:rsid w:val="00507154"/>
    <w:rsid w:val="00507622"/>
    <w:rsid w:val="005103F2"/>
    <w:rsid w:val="00512E8F"/>
    <w:rsid w:val="005155BD"/>
    <w:rsid w:val="0051746F"/>
    <w:rsid w:val="00524541"/>
    <w:rsid w:val="00527457"/>
    <w:rsid w:val="00532735"/>
    <w:rsid w:val="00532B19"/>
    <w:rsid w:val="0053539D"/>
    <w:rsid w:val="00535888"/>
    <w:rsid w:val="00537ECA"/>
    <w:rsid w:val="005416C5"/>
    <w:rsid w:val="00544D7B"/>
    <w:rsid w:val="00544E0E"/>
    <w:rsid w:val="00547262"/>
    <w:rsid w:val="00547271"/>
    <w:rsid w:val="00553A32"/>
    <w:rsid w:val="005542C5"/>
    <w:rsid w:val="005618BC"/>
    <w:rsid w:val="005627E3"/>
    <w:rsid w:val="005630AA"/>
    <w:rsid w:val="005655D1"/>
    <w:rsid w:val="00566891"/>
    <w:rsid w:val="005670DE"/>
    <w:rsid w:val="005676E8"/>
    <w:rsid w:val="00567D5A"/>
    <w:rsid w:val="00571446"/>
    <w:rsid w:val="0057438E"/>
    <w:rsid w:val="00575A1B"/>
    <w:rsid w:val="00580519"/>
    <w:rsid w:val="00580853"/>
    <w:rsid w:val="005829E4"/>
    <w:rsid w:val="00583085"/>
    <w:rsid w:val="005836A8"/>
    <w:rsid w:val="005839E2"/>
    <w:rsid w:val="0058505F"/>
    <w:rsid w:val="00591BFC"/>
    <w:rsid w:val="00591FA4"/>
    <w:rsid w:val="005929C3"/>
    <w:rsid w:val="0059477F"/>
    <w:rsid w:val="00595935"/>
    <w:rsid w:val="005A0483"/>
    <w:rsid w:val="005A55D1"/>
    <w:rsid w:val="005A6BC4"/>
    <w:rsid w:val="005B032D"/>
    <w:rsid w:val="005B185D"/>
    <w:rsid w:val="005B60EF"/>
    <w:rsid w:val="005B6282"/>
    <w:rsid w:val="005B7C65"/>
    <w:rsid w:val="005C1213"/>
    <w:rsid w:val="005D27E7"/>
    <w:rsid w:val="005D39F1"/>
    <w:rsid w:val="005D4859"/>
    <w:rsid w:val="005D76D0"/>
    <w:rsid w:val="005D7EA4"/>
    <w:rsid w:val="005E08A6"/>
    <w:rsid w:val="005E1961"/>
    <w:rsid w:val="005E4BC0"/>
    <w:rsid w:val="005E5250"/>
    <w:rsid w:val="005E72F6"/>
    <w:rsid w:val="005F041F"/>
    <w:rsid w:val="005F133A"/>
    <w:rsid w:val="005F233C"/>
    <w:rsid w:val="005F3215"/>
    <w:rsid w:val="005F41D6"/>
    <w:rsid w:val="005F6686"/>
    <w:rsid w:val="005F7267"/>
    <w:rsid w:val="006004F3"/>
    <w:rsid w:val="006061D9"/>
    <w:rsid w:val="0060698D"/>
    <w:rsid w:val="00606C1C"/>
    <w:rsid w:val="00612E80"/>
    <w:rsid w:val="006139C6"/>
    <w:rsid w:val="006167DD"/>
    <w:rsid w:val="006171A4"/>
    <w:rsid w:val="0061723A"/>
    <w:rsid w:val="006200E8"/>
    <w:rsid w:val="00621ABF"/>
    <w:rsid w:val="00622B66"/>
    <w:rsid w:val="006240CA"/>
    <w:rsid w:val="006269DD"/>
    <w:rsid w:val="00626D22"/>
    <w:rsid w:val="00630455"/>
    <w:rsid w:val="00630C35"/>
    <w:rsid w:val="006339F3"/>
    <w:rsid w:val="006349DD"/>
    <w:rsid w:val="00636E80"/>
    <w:rsid w:val="00645D9F"/>
    <w:rsid w:val="00651D0C"/>
    <w:rsid w:val="006532E3"/>
    <w:rsid w:val="0065524B"/>
    <w:rsid w:val="00655497"/>
    <w:rsid w:val="00657774"/>
    <w:rsid w:val="00657FB9"/>
    <w:rsid w:val="00664A80"/>
    <w:rsid w:val="00672220"/>
    <w:rsid w:val="00672971"/>
    <w:rsid w:val="00672C5A"/>
    <w:rsid w:val="006736A0"/>
    <w:rsid w:val="006742B3"/>
    <w:rsid w:val="006758BA"/>
    <w:rsid w:val="00676006"/>
    <w:rsid w:val="0068093C"/>
    <w:rsid w:val="00683F2E"/>
    <w:rsid w:val="0068502D"/>
    <w:rsid w:val="00686C1D"/>
    <w:rsid w:val="00687D6E"/>
    <w:rsid w:val="00690F7F"/>
    <w:rsid w:val="0069183E"/>
    <w:rsid w:val="00693382"/>
    <w:rsid w:val="00693F76"/>
    <w:rsid w:val="006A18F1"/>
    <w:rsid w:val="006A1CED"/>
    <w:rsid w:val="006A4FD9"/>
    <w:rsid w:val="006A61D0"/>
    <w:rsid w:val="006A68C6"/>
    <w:rsid w:val="006A7D86"/>
    <w:rsid w:val="006B225A"/>
    <w:rsid w:val="006B301C"/>
    <w:rsid w:val="006B3169"/>
    <w:rsid w:val="006B3A8A"/>
    <w:rsid w:val="006B455B"/>
    <w:rsid w:val="006B7759"/>
    <w:rsid w:val="006B7A99"/>
    <w:rsid w:val="006B7BF6"/>
    <w:rsid w:val="006C2462"/>
    <w:rsid w:val="006C2D77"/>
    <w:rsid w:val="006C2FE6"/>
    <w:rsid w:val="006C3C76"/>
    <w:rsid w:val="006D56EE"/>
    <w:rsid w:val="006D5E8E"/>
    <w:rsid w:val="006D6973"/>
    <w:rsid w:val="006E09D3"/>
    <w:rsid w:val="006E1678"/>
    <w:rsid w:val="006E2ABC"/>
    <w:rsid w:val="006E46F5"/>
    <w:rsid w:val="006F1E9B"/>
    <w:rsid w:val="006F3B5C"/>
    <w:rsid w:val="006F7315"/>
    <w:rsid w:val="00704F6B"/>
    <w:rsid w:val="00712D6E"/>
    <w:rsid w:val="00714AEE"/>
    <w:rsid w:val="00716E73"/>
    <w:rsid w:val="00726D21"/>
    <w:rsid w:val="00730928"/>
    <w:rsid w:val="007315D3"/>
    <w:rsid w:val="007339C8"/>
    <w:rsid w:val="00737A30"/>
    <w:rsid w:val="00741C55"/>
    <w:rsid w:val="007427BF"/>
    <w:rsid w:val="00744ED6"/>
    <w:rsid w:val="00751A1A"/>
    <w:rsid w:val="00752AF4"/>
    <w:rsid w:val="00754CDA"/>
    <w:rsid w:val="007575E9"/>
    <w:rsid w:val="007651B1"/>
    <w:rsid w:val="00767088"/>
    <w:rsid w:val="00773AC5"/>
    <w:rsid w:val="00773BF6"/>
    <w:rsid w:val="00774814"/>
    <w:rsid w:val="00775E63"/>
    <w:rsid w:val="00775F63"/>
    <w:rsid w:val="00776A23"/>
    <w:rsid w:val="00787BC8"/>
    <w:rsid w:val="00791115"/>
    <w:rsid w:val="00791E00"/>
    <w:rsid w:val="00792401"/>
    <w:rsid w:val="00792716"/>
    <w:rsid w:val="007950E3"/>
    <w:rsid w:val="00797C31"/>
    <w:rsid w:val="00797DCD"/>
    <w:rsid w:val="007A14F8"/>
    <w:rsid w:val="007A21D1"/>
    <w:rsid w:val="007A347F"/>
    <w:rsid w:val="007A7563"/>
    <w:rsid w:val="007B00BB"/>
    <w:rsid w:val="007B196C"/>
    <w:rsid w:val="007B3621"/>
    <w:rsid w:val="007B491C"/>
    <w:rsid w:val="007B4B6C"/>
    <w:rsid w:val="007C0DD3"/>
    <w:rsid w:val="007C1424"/>
    <w:rsid w:val="007C4A2F"/>
    <w:rsid w:val="007C4DE6"/>
    <w:rsid w:val="007C5133"/>
    <w:rsid w:val="007C5B2A"/>
    <w:rsid w:val="007C67C6"/>
    <w:rsid w:val="007C6A75"/>
    <w:rsid w:val="007D265D"/>
    <w:rsid w:val="007D3D7F"/>
    <w:rsid w:val="007D5404"/>
    <w:rsid w:val="007D63B7"/>
    <w:rsid w:val="007D773E"/>
    <w:rsid w:val="007E26E6"/>
    <w:rsid w:val="007E3C51"/>
    <w:rsid w:val="007E4AA4"/>
    <w:rsid w:val="007E5B78"/>
    <w:rsid w:val="007F0079"/>
    <w:rsid w:val="007F0A5E"/>
    <w:rsid w:val="007F1140"/>
    <w:rsid w:val="007F21CE"/>
    <w:rsid w:val="007F306B"/>
    <w:rsid w:val="007F756E"/>
    <w:rsid w:val="00804AF5"/>
    <w:rsid w:val="00805C09"/>
    <w:rsid w:val="00806895"/>
    <w:rsid w:val="00811D74"/>
    <w:rsid w:val="0081296E"/>
    <w:rsid w:val="00812E02"/>
    <w:rsid w:val="00821284"/>
    <w:rsid w:val="00821996"/>
    <w:rsid w:val="00823D24"/>
    <w:rsid w:val="00826AD5"/>
    <w:rsid w:val="008271EA"/>
    <w:rsid w:val="00832919"/>
    <w:rsid w:val="0083578E"/>
    <w:rsid w:val="00835FE5"/>
    <w:rsid w:val="008373A1"/>
    <w:rsid w:val="00840900"/>
    <w:rsid w:val="00840DE0"/>
    <w:rsid w:val="008412F7"/>
    <w:rsid w:val="00841F54"/>
    <w:rsid w:val="00844D87"/>
    <w:rsid w:val="00844D89"/>
    <w:rsid w:val="008454A6"/>
    <w:rsid w:val="00845805"/>
    <w:rsid w:val="008464EB"/>
    <w:rsid w:val="008511DB"/>
    <w:rsid w:val="008513A3"/>
    <w:rsid w:val="008569E8"/>
    <w:rsid w:val="008601F0"/>
    <w:rsid w:val="00862EBF"/>
    <w:rsid w:val="00865819"/>
    <w:rsid w:val="00866CCB"/>
    <w:rsid w:val="00867361"/>
    <w:rsid w:val="00871CEA"/>
    <w:rsid w:val="008736BD"/>
    <w:rsid w:val="0087742E"/>
    <w:rsid w:val="00880EAE"/>
    <w:rsid w:val="00882E6F"/>
    <w:rsid w:val="00885590"/>
    <w:rsid w:val="00885FDE"/>
    <w:rsid w:val="008866DA"/>
    <w:rsid w:val="0088729E"/>
    <w:rsid w:val="0089546B"/>
    <w:rsid w:val="008A1AD4"/>
    <w:rsid w:val="008A3911"/>
    <w:rsid w:val="008A45DF"/>
    <w:rsid w:val="008A7691"/>
    <w:rsid w:val="008B067B"/>
    <w:rsid w:val="008B146A"/>
    <w:rsid w:val="008B7285"/>
    <w:rsid w:val="008B7A54"/>
    <w:rsid w:val="008C164B"/>
    <w:rsid w:val="008C2590"/>
    <w:rsid w:val="008C3624"/>
    <w:rsid w:val="008C669A"/>
    <w:rsid w:val="008C7654"/>
    <w:rsid w:val="008D0E47"/>
    <w:rsid w:val="008D13F2"/>
    <w:rsid w:val="008D17B7"/>
    <w:rsid w:val="008D1840"/>
    <w:rsid w:val="008D451C"/>
    <w:rsid w:val="008E19FB"/>
    <w:rsid w:val="008E3549"/>
    <w:rsid w:val="008E5AC0"/>
    <w:rsid w:val="008E7B5D"/>
    <w:rsid w:val="008F392C"/>
    <w:rsid w:val="008F3B56"/>
    <w:rsid w:val="008F4E5E"/>
    <w:rsid w:val="008F651B"/>
    <w:rsid w:val="008F72E7"/>
    <w:rsid w:val="0090077C"/>
    <w:rsid w:val="009018AD"/>
    <w:rsid w:val="00905D2F"/>
    <w:rsid w:val="00910208"/>
    <w:rsid w:val="00911A8C"/>
    <w:rsid w:val="00914112"/>
    <w:rsid w:val="00914AB0"/>
    <w:rsid w:val="0091618B"/>
    <w:rsid w:val="00917158"/>
    <w:rsid w:val="009210B8"/>
    <w:rsid w:val="009214AA"/>
    <w:rsid w:val="009235AF"/>
    <w:rsid w:val="00923A47"/>
    <w:rsid w:val="00923F84"/>
    <w:rsid w:val="00930B86"/>
    <w:rsid w:val="00932DC3"/>
    <w:rsid w:val="0093677F"/>
    <w:rsid w:val="00942FBF"/>
    <w:rsid w:val="00945F9B"/>
    <w:rsid w:val="0094612A"/>
    <w:rsid w:val="0094761B"/>
    <w:rsid w:val="00947CE8"/>
    <w:rsid w:val="00950D60"/>
    <w:rsid w:val="009560D2"/>
    <w:rsid w:val="009572A3"/>
    <w:rsid w:val="00957320"/>
    <w:rsid w:val="009608F0"/>
    <w:rsid w:val="00961EAB"/>
    <w:rsid w:val="00966A9F"/>
    <w:rsid w:val="00974BD7"/>
    <w:rsid w:val="00975224"/>
    <w:rsid w:val="00983673"/>
    <w:rsid w:val="00986B81"/>
    <w:rsid w:val="00993E01"/>
    <w:rsid w:val="009A0AC1"/>
    <w:rsid w:val="009A0C44"/>
    <w:rsid w:val="009A0E06"/>
    <w:rsid w:val="009A4D04"/>
    <w:rsid w:val="009A5348"/>
    <w:rsid w:val="009B1CF7"/>
    <w:rsid w:val="009B3501"/>
    <w:rsid w:val="009B67DE"/>
    <w:rsid w:val="009B6BF7"/>
    <w:rsid w:val="009B6E21"/>
    <w:rsid w:val="009C1901"/>
    <w:rsid w:val="009C2B1E"/>
    <w:rsid w:val="009C3186"/>
    <w:rsid w:val="009C41A1"/>
    <w:rsid w:val="009C5110"/>
    <w:rsid w:val="009C658A"/>
    <w:rsid w:val="009C68D2"/>
    <w:rsid w:val="009D0433"/>
    <w:rsid w:val="009D067F"/>
    <w:rsid w:val="009D2D8F"/>
    <w:rsid w:val="009D47AF"/>
    <w:rsid w:val="009D4D84"/>
    <w:rsid w:val="009D50F9"/>
    <w:rsid w:val="009D62D7"/>
    <w:rsid w:val="009D7165"/>
    <w:rsid w:val="009E1210"/>
    <w:rsid w:val="009E1A80"/>
    <w:rsid w:val="009E3324"/>
    <w:rsid w:val="009E3C46"/>
    <w:rsid w:val="009E451D"/>
    <w:rsid w:val="009E5C6B"/>
    <w:rsid w:val="009E66FB"/>
    <w:rsid w:val="009F4C52"/>
    <w:rsid w:val="009F6ADE"/>
    <w:rsid w:val="00A00DF6"/>
    <w:rsid w:val="00A05AF8"/>
    <w:rsid w:val="00A06DFD"/>
    <w:rsid w:val="00A07848"/>
    <w:rsid w:val="00A1127F"/>
    <w:rsid w:val="00A113C9"/>
    <w:rsid w:val="00A128F6"/>
    <w:rsid w:val="00A12D67"/>
    <w:rsid w:val="00A15F6B"/>
    <w:rsid w:val="00A16856"/>
    <w:rsid w:val="00A16D67"/>
    <w:rsid w:val="00A241FF"/>
    <w:rsid w:val="00A258E3"/>
    <w:rsid w:val="00A25F9E"/>
    <w:rsid w:val="00A26309"/>
    <w:rsid w:val="00A27749"/>
    <w:rsid w:val="00A31CFC"/>
    <w:rsid w:val="00A33B91"/>
    <w:rsid w:val="00A363A2"/>
    <w:rsid w:val="00A36F9D"/>
    <w:rsid w:val="00A43B4A"/>
    <w:rsid w:val="00A443D4"/>
    <w:rsid w:val="00A4468A"/>
    <w:rsid w:val="00A45C0F"/>
    <w:rsid w:val="00A45D1D"/>
    <w:rsid w:val="00A46962"/>
    <w:rsid w:val="00A47EA3"/>
    <w:rsid w:val="00A50678"/>
    <w:rsid w:val="00A53063"/>
    <w:rsid w:val="00A54890"/>
    <w:rsid w:val="00A54E68"/>
    <w:rsid w:val="00A56025"/>
    <w:rsid w:val="00A57798"/>
    <w:rsid w:val="00A61762"/>
    <w:rsid w:val="00A62A30"/>
    <w:rsid w:val="00A62E77"/>
    <w:rsid w:val="00A6703C"/>
    <w:rsid w:val="00A71F23"/>
    <w:rsid w:val="00A727AD"/>
    <w:rsid w:val="00A7291F"/>
    <w:rsid w:val="00A75BA5"/>
    <w:rsid w:val="00A75EC8"/>
    <w:rsid w:val="00A80813"/>
    <w:rsid w:val="00A839F9"/>
    <w:rsid w:val="00A84917"/>
    <w:rsid w:val="00A86627"/>
    <w:rsid w:val="00A8706A"/>
    <w:rsid w:val="00A90872"/>
    <w:rsid w:val="00A93B8E"/>
    <w:rsid w:val="00A94B0A"/>
    <w:rsid w:val="00A94D46"/>
    <w:rsid w:val="00A95FE0"/>
    <w:rsid w:val="00AA101E"/>
    <w:rsid w:val="00AA2D69"/>
    <w:rsid w:val="00AA52E1"/>
    <w:rsid w:val="00AA6697"/>
    <w:rsid w:val="00AB36BF"/>
    <w:rsid w:val="00AB61A9"/>
    <w:rsid w:val="00AC02AD"/>
    <w:rsid w:val="00AC4556"/>
    <w:rsid w:val="00AC6DA2"/>
    <w:rsid w:val="00AD30AA"/>
    <w:rsid w:val="00AD31AA"/>
    <w:rsid w:val="00AD47BA"/>
    <w:rsid w:val="00AD6D94"/>
    <w:rsid w:val="00AD79B4"/>
    <w:rsid w:val="00AE01EE"/>
    <w:rsid w:val="00AE2079"/>
    <w:rsid w:val="00AE2576"/>
    <w:rsid w:val="00AE2A2D"/>
    <w:rsid w:val="00AE308C"/>
    <w:rsid w:val="00AF2D60"/>
    <w:rsid w:val="00AF57EC"/>
    <w:rsid w:val="00AF790C"/>
    <w:rsid w:val="00B00F67"/>
    <w:rsid w:val="00B10219"/>
    <w:rsid w:val="00B11EC0"/>
    <w:rsid w:val="00B12B44"/>
    <w:rsid w:val="00B134E5"/>
    <w:rsid w:val="00B149EC"/>
    <w:rsid w:val="00B179F0"/>
    <w:rsid w:val="00B17B5B"/>
    <w:rsid w:val="00B348FD"/>
    <w:rsid w:val="00B34D63"/>
    <w:rsid w:val="00B35A1A"/>
    <w:rsid w:val="00B35DF6"/>
    <w:rsid w:val="00B4143D"/>
    <w:rsid w:val="00B436BD"/>
    <w:rsid w:val="00B4454F"/>
    <w:rsid w:val="00B54756"/>
    <w:rsid w:val="00B54DA0"/>
    <w:rsid w:val="00B61FC4"/>
    <w:rsid w:val="00B629F2"/>
    <w:rsid w:val="00B65738"/>
    <w:rsid w:val="00B713D8"/>
    <w:rsid w:val="00B715FB"/>
    <w:rsid w:val="00B7718F"/>
    <w:rsid w:val="00B77C0F"/>
    <w:rsid w:val="00B82519"/>
    <w:rsid w:val="00B82D1A"/>
    <w:rsid w:val="00B83794"/>
    <w:rsid w:val="00B85086"/>
    <w:rsid w:val="00B8511D"/>
    <w:rsid w:val="00B91570"/>
    <w:rsid w:val="00B93CF5"/>
    <w:rsid w:val="00B9446D"/>
    <w:rsid w:val="00B95B27"/>
    <w:rsid w:val="00BA0583"/>
    <w:rsid w:val="00BA05BB"/>
    <w:rsid w:val="00BA2C8D"/>
    <w:rsid w:val="00BA64FB"/>
    <w:rsid w:val="00BB116E"/>
    <w:rsid w:val="00BB2059"/>
    <w:rsid w:val="00BB2896"/>
    <w:rsid w:val="00BC34A2"/>
    <w:rsid w:val="00BC3C59"/>
    <w:rsid w:val="00BC5002"/>
    <w:rsid w:val="00BC536B"/>
    <w:rsid w:val="00BC738C"/>
    <w:rsid w:val="00BC7640"/>
    <w:rsid w:val="00BC7FD2"/>
    <w:rsid w:val="00BD1776"/>
    <w:rsid w:val="00BD4B90"/>
    <w:rsid w:val="00BD7214"/>
    <w:rsid w:val="00BE0F0B"/>
    <w:rsid w:val="00BE6363"/>
    <w:rsid w:val="00BF035A"/>
    <w:rsid w:val="00BF579F"/>
    <w:rsid w:val="00BF5F33"/>
    <w:rsid w:val="00C01A92"/>
    <w:rsid w:val="00C02803"/>
    <w:rsid w:val="00C05342"/>
    <w:rsid w:val="00C05A9A"/>
    <w:rsid w:val="00C05CC1"/>
    <w:rsid w:val="00C1141A"/>
    <w:rsid w:val="00C11E52"/>
    <w:rsid w:val="00C147B0"/>
    <w:rsid w:val="00C151E1"/>
    <w:rsid w:val="00C21981"/>
    <w:rsid w:val="00C21CB8"/>
    <w:rsid w:val="00C22118"/>
    <w:rsid w:val="00C234E7"/>
    <w:rsid w:val="00C23E25"/>
    <w:rsid w:val="00C267C1"/>
    <w:rsid w:val="00C27A04"/>
    <w:rsid w:val="00C309BD"/>
    <w:rsid w:val="00C30BC7"/>
    <w:rsid w:val="00C30F08"/>
    <w:rsid w:val="00C31E60"/>
    <w:rsid w:val="00C34BCC"/>
    <w:rsid w:val="00C37546"/>
    <w:rsid w:val="00C37DE7"/>
    <w:rsid w:val="00C469F4"/>
    <w:rsid w:val="00C50914"/>
    <w:rsid w:val="00C50948"/>
    <w:rsid w:val="00C515F9"/>
    <w:rsid w:val="00C51DAB"/>
    <w:rsid w:val="00C5662F"/>
    <w:rsid w:val="00C6032F"/>
    <w:rsid w:val="00C60A84"/>
    <w:rsid w:val="00C62733"/>
    <w:rsid w:val="00C63F61"/>
    <w:rsid w:val="00C67620"/>
    <w:rsid w:val="00C71EB2"/>
    <w:rsid w:val="00C73506"/>
    <w:rsid w:val="00C73C76"/>
    <w:rsid w:val="00C74CB3"/>
    <w:rsid w:val="00C74EBD"/>
    <w:rsid w:val="00C75541"/>
    <w:rsid w:val="00C7604A"/>
    <w:rsid w:val="00C76D90"/>
    <w:rsid w:val="00C80EBE"/>
    <w:rsid w:val="00C80EC8"/>
    <w:rsid w:val="00C84A11"/>
    <w:rsid w:val="00C87522"/>
    <w:rsid w:val="00C914E5"/>
    <w:rsid w:val="00C93C13"/>
    <w:rsid w:val="00C94D7A"/>
    <w:rsid w:val="00C951D1"/>
    <w:rsid w:val="00C96374"/>
    <w:rsid w:val="00CA3361"/>
    <w:rsid w:val="00CA3E74"/>
    <w:rsid w:val="00CA3F7A"/>
    <w:rsid w:val="00CB0341"/>
    <w:rsid w:val="00CB0577"/>
    <w:rsid w:val="00CB159B"/>
    <w:rsid w:val="00CB187B"/>
    <w:rsid w:val="00CB5E47"/>
    <w:rsid w:val="00CC040C"/>
    <w:rsid w:val="00CC2478"/>
    <w:rsid w:val="00CC276A"/>
    <w:rsid w:val="00CC308D"/>
    <w:rsid w:val="00CC3D5E"/>
    <w:rsid w:val="00CC55BB"/>
    <w:rsid w:val="00CD1B4D"/>
    <w:rsid w:val="00CD4FC5"/>
    <w:rsid w:val="00CD51C6"/>
    <w:rsid w:val="00CE2DFF"/>
    <w:rsid w:val="00CE3C14"/>
    <w:rsid w:val="00CE49DA"/>
    <w:rsid w:val="00CE7940"/>
    <w:rsid w:val="00CF0663"/>
    <w:rsid w:val="00CF2B10"/>
    <w:rsid w:val="00CF6390"/>
    <w:rsid w:val="00CF6826"/>
    <w:rsid w:val="00D00F83"/>
    <w:rsid w:val="00D0170E"/>
    <w:rsid w:val="00D02294"/>
    <w:rsid w:val="00D02298"/>
    <w:rsid w:val="00D02478"/>
    <w:rsid w:val="00D04AD9"/>
    <w:rsid w:val="00D10A75"/>
    <w:rsid w:val="00D14591"/>
    <w:rsid w:val="00D16E1A"/>
    <w:rsid w:val="00D17DAE"/>
    <w:rsid w:val="00D210EA"/>
    <w:rsid w:val="00D2186F"/>
    <w:rsid w:val="00D21A59"/>
    <w:rsid w:val="00D23C33"/>
    <w:rsid w:val="00D27EC3"/>
    <w:rsid w:val="00D30E79"/>
    <w:rsid w:val="00D32A65"/>
    <w:rsid w:val="00D32C80"/>
    <w:rsid w:val="00D33B57"/>
    <w:rsid w:val="00D352C7"/>
    <w:rsid w:val="00D354F3"/>
    <w:rsid w:val="00D37AEE"/>
    <w:rsid w:val="00D4042E"/>
    <w:rsid w:val="00D4255F"/>
    <w:rsid w:val="00D4467D"/>
    <w:rsid w:val="00D46281"/>
    <w:rsid w:val="00D466EA"/>
    <w:rsid w:val="00D47488"/>
    <w:rsid w:val="00D47B64"/>
    <w:rsid w:val="00D47DF2"/>
    <w:rsid w:val="00D53F1E"/>
    <w:rsid w:val="00D54F42"/>
    <w:rsid w:val="00D56E56"/>
    <w:rsid w:val="00D57357"/>
    <w:rsid w:val="00D635D1"/>
    <w:rsid w:val="00D64CB8"/>
    <w:rsid w:val="00D672DA"/>
    <w:rsid w:val="00D673C9"/>
    <w:rsid w:val="00D70AC9"/>
    <w:rsid w:val="00D70D8E"/>
    <w:rsid w:val="00D7136D"/>
    <w:rsid w:val="00D7195E"/>
    <w:rsid w:val="00D72D89"/>
    <w:rsid w:val="00D73AA0"/>
    <w:rsid w:val="00D761CD"/>
    <w:rsid w:val="00D7786C"/>
    <w:rsid w:val="00D820C6"/>
    <w:rsid w:val="00D91C8B"/>
    <w:rsid w:val="00D94144"/>
    <w:rsid w:val="00D94E8C"/>
    <w:rsid w:val="00D9710D"/>
    <w:rsid w:val="00DA01BC"/>
    <w:rsid w:val="00DA156B"/>
    <w:rsid w:val="00DA304D"/>
    <w:rsid w:val="00DA6678"/>
    <w:rsid w:val="00DA6B7B"/>
    <w:rsid w:val="00DB1D70"/>
    <w:rsid w:val="00DB25D0"/>
    <w:rsid w:val="00DB38F6"/>
    <w:rsid w:val="00DB40BE"/>
    <w:rsid w:val="00DB40F4"/>
    <w:rsid w:val="00DB4474"/>
    <w:rsid w:val="00DB4F66"/>
    <w:rsid w:val="00DB54A6"/>
    <w:rsid w:val="00DB6249"/>
    <w:rsid w:val="00DC0140"/>
    <w:rsid w:val="00DC20B1"/>
    <w:rsid w:val="00DC2B6D"/>
    <w:rsid w:val="00DC2C9F"/>
    <w:rsid w:val="00DC39B3"/>
    <w:rsid w:val="00DC4586"/>
    <w:rsid w:val="00DC6CBF"/>
    <w:rsid w:val="00DC74CC"/>
    <w:rsid w:val="00DD196C"/>
    <w:rsid w:val="00DD2D0C"/>
    <w:rsid w:val="00DD41B7"/>
    <w:rsid w:val="00DE0E3C"/>
    <w:rsid w:val="00DF0623"/>
    <w:rsid w:val="00DF0B50"/>
    <w:rsid w:val="00DF2FBA"/>
    <w:rsid w:val="00DF4FA7"/>
    <w:rsid w:val="00DF6D05"/>
    <w:rsid w:val="00E006A5"/>
    <w:rsid w:val="00E02200"/>
    <w:rsid w:val="00E02D33"/>
    <w:rsid w:val="00E0388B"/>
    <w:rsid w:val="00E04568"/>
    <w:rsid w:val="00E06706"/>
    <w:rsid w:val="00E078F3"/>
    <w:rsid w:val="00E1253B"/>
    <w:rsid w:val="00E13C30"/>
    <w:rsid w:val="00E15D33"/>
    <w:rsid w:val="00E1747E"/>
    <w:rsid w:val="00E205FC"/>
    <w:rsid w:val="00E2382D"/>
    <w:rsid w:val="00E23BD2"/>
    <w:rsid w:val="00E24287"/>
    <w:rsid w:val="00E25ADE"/>
    <w:rsid w:val="00E31ABE"/>
    <w:rsid w:val="00E3462A"/>
    <w:rsid w:val="00E36CBE"/>
    <w:rsid w:val="00E40715"/>
    <w:rsid w:val="00E4118A"/>
    <w:rsid w:val="00E4157E"/>
    <w:rsid w:val="00E43232"/>
    <w:rsid w:val="00E45095"/>
    <w:rsid w:val="00E46EFC"/>
    <w:rsid w:val="00E46F2D"/>
    <w:rsid w:val="00E51596"/>
    <w:rsid w:val="00E52049"/>
    <w:rsid w:val="00E54367"/>
    <w:rsid w:val="00E54809"/>
    <w:rsid w:val="00E54A37"/>
    <w:rsid w:val="00E575FB"/>
    <w:rsid w:val="00E57875"/>
    <w:rsid w:val="00E578FD"/>
    <w:rsid w:val="00E63617"/>
    <w:rsid w:val="00E637B6"/>
    <w:rsid w:val="00E63A59"/>
    <w:rsid w:val="00E655AF"/>
    <w:rsid w:val="00E663CC"/>
    <w:rsid w:val="00E7163C"/>
    <w:rsid w:val="00E756D0"/>
    <w:rsid w:val="00E777E4"/>
    <w:rsid w:val="00E802A4"/>
    <w:rsid w:val="00E804F3"/>
    <w:rsid w:val="00E82688"/>
    <w:rsid w:val="00E839E7"/>
    <w:rsid w:val="00E83EB0"/>
    <w:rsid w:val="00E86082"/>
    <w:rsid w:val="00E87723"/>
    <w:rsid w:val="00E87F58"/>
    <w:rsid w:val="00E923A0"/>
    <w:rsid w:val="00E9297A"/>
    <w:rsid w:val="00E943FC"/>
    <w:rsid w:val="00E94589"/>
    <w:rsid w:val="00E9485B"/>
    <w:rsid w:val="00E95323"/>
    <w:rsid w:val="00E97332"/>
    <w:rsid w:val="00E97433"/>
    <w:rsid w:val="00E977DA"/>
    <w:rsid w:val="00EA2992"/>
    <w:rsid w:val="00EA2A4E"/>
    <w:rsid w:val="00EA3152"/>
    <w:rsid w:val="00EA3ED5"/>
    <w:rsid w:val="00EA5FEE"/>
    <w:rsid w:val="00EA7329"/>
    <w:rsid w:val="00EB7AFD"/>
    <w:rsid w:val="00EB7C14"/>
    <w:rsid w:val="00EB7D02"/>
    <w:rsid w:val="00EC2C9B"/>
    <w:rsid w:val="00EC36B0"/>
    <w:rsid w:val="00EC40E2"/>
    <w:rsid w:val="00EC4724"/>
    <w:rsid w:val="00EC605C"/>
    <w:rsid w:val="00EC6884"/>
    <w:rsid w:val="00EC69AB"/>
    <w:rsid w:val="00EC6E90"/>
    <w:rsid w:val="00EC6F43"/>
    <w:rsid w:val="00EC7B33"/>
    <w:rsid w:val="00EC7E4A"/>
    <w:rsid w:val="00ED0566"/>
    <w:rsid w:val="00ED1830"/>
    <w:rsid w:val="00ED3AEB"/>
    <w:rsid w:val="00ED458C"/>
    <w:rsid w:val="00ED475C"/>
    <w:rsid w:val="00ED4AB8"/>
    <w:rsid w:val="00EE0E8B"/>
    <w:rsid w:val="00EE1D8D"/>
    <w:rsid w:val="00EE26B3"/>
    <w:rsid w:val="00EE6105"/>
    <w:rsid w:val="00EF296B"/>
    <w:rsid w:val="00EF39DC"/>
    <w:rsid w:val="00EF5476"/>
    <w:rsid w:val="00EF646C"/>
    <w:rsid w:val="00F008B2"/>
    <w:rsid w:val="00F01F17"/>
    <w:rsid w:val="00F023FD"/>
    <w:rsid w:val="00F02CFE"/>
    <w:rsid w:val="00F07FCB"/>
    <w:rsid w:val="00F129EC"/>
    <w:rsid w:val="00F13DDC"/>
    <w:rsid w:val="00F13E2D"/>
    <w:rsid w:val="00F14200"/>
    <w:rsid w:val="00F14D49"/>
    <w:rsid w:val="00F15BFD"/>
    <w:rsid w:val="00F16291"/>
    <w:rsid w:val="00F165FB"/>
    <w:rsid w:val="00F167C0"/>
    <w:rsid w:val="00F2064F"/>
    <w:rsid w:val="00F2066C"/>
    <w:rsid w:val="00F309A0"/>
    <w:rsid w:val="00F33E08"/>
    <w:rsid w:val="00F36D51"/>
    <w:rsid w:val="00F403C9"/>
    <w:rsid w:val="00F430BF"/>
    <w:rsid w:val="00F459A4"/>
    <w:rsid w:val="00F61CE0"/>
    <w:rsid w:val="00F65797"/>
    <w:rsid w:val="00F70AF3"/>
    <w:rsid w:val="00F71BC3"/>
    <w:rsid w:val="00F72D19"/>
    <w:rsid w:val="00F76DDF"/>
    <w:rsid w:val="00F771D6"/>
    <w:rsid w:val="00F779C9"/>
    <w:rsid w:val="00F77FB8"/>
    <w:rsid w:val="00F80CAA"/>
    <w:rsid w:val="00F81F16"/>
    <w:rsid w:val="00F822DB"/>
    <w:rsid w:val="00F831AF"/>
    <w:rsid w:val="00F85AF2"/>
    <w:rsid w:val="00F86DF6"/>
    <w:rsid w:val="00F875C9"/>
    <w:rsid w:val="00F87970"/>
    <w:rsid w:val="00F91E70"/>
    <w:rsid w:val="00F92BD8"/>
    <w:rsid w:val="00F935CF"/>
    <w:rsid w:val="00F93A74"/>
    <w:rsid w:val="00F94773"/>
    <w:rsid w:val="00F95560"/>
    <w:rsid w:val="00F97578"/>
    <w:rsid w:val="00FA1666"/>
    <w:rsid w:val="00FA5175"/>
    <w:rsid w:val="00FA5D90"/>
    <w:rsid w:val="00FB13C5"/>
    <w:rsid w:val="00FC130B"/>
    <w:rsid w:val="00FC4AE4"/>
    <w:rsid w:val="00FC69F5"/>
    <w:rsid w:val="00FD64B8"/>
    <w:rsid w:val="00FD6F97"/>
    <w:rsid w:val="00FD771D"/>
    <w:rsid w:val="00FE1E87"/>
    <w:rsid w:val="00FE29DB"/>
    <w:rsid w:val="00FE4105"/>
    <w:rsid w:val="00FF0D30"/>
    <w:rsid w:val="00FF1384"/>
    <w:rsid w:val="00FF222F"/>
    <w:rsid w:val="00FF2B3E"/>
    <w:rsid w:val="00FF3385"/>
    <w:rsid w:val="00FF633D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B327C8-53E3-4E20-88F5-7D6510C7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C0"/>
    <w:pPr>
      <w:autoSpaceDE w:val="0"/>
      <w:autoSpaceDN w:val="0"/>
      <w:spacing w:after="0" w:line="240" w:lineRule="auto"/>
    </w:pPr>
    <w:rPr>
      <w:rFonts w:ascii="Roman PS" w:eastAsia="Times New Roman" w:hAnsi="Roman PS" w:cs="Roman PS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447C0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447C0"/>
    <w:rPr>
      <w:rFonts w:ascii="Roman PS" w:eastAsia="Times New Roman" w:hAnsi="Roman PS" w:cs="Roman PS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1447C0"/>
    <w:pPr>
      <w:jc w:val="both"/>
    </w:pPr>
    <w:rPr>
      <w:b/>
      <w:bCs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1447C0"/>
    <w:rPr>
      <w:rFonts w:ascii="Roman PS" w:eastAsia="Times New Roman" w:hAnsi="Roman PS" w:cs="Roman PS"/>
      <w:b/>
      <w:bCs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1447C0"/>
    <w:pPr>
      <w:jc w:val="both"/>
    </w:pPr>
    <w:rPr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1447C0"/>
    <w:rPr>
      <w:rFonts w:ascii="Roman PS" w:eastAsia="Times New Roman" w:hAnsi="Roman PS" w:cs="Roman PS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1447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47C0"/>
    <w:rPr>
      <w:rFonts w:ascii="Roman PS" w:eastAsia="Times New Roman" w:hAnsi="Roman PS" w:cs="Roman PS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1447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47C0"/>
    <w:rPr>
      <w:rFonts w:ascii="Roman PS" w:eastAsia="Times New Roman" w:hAnsi="Roman PS" w:cs="Roman PS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4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472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17472"/>
    <w:pPr>
      <w:ind w:left="720"/>
      <w:contextualSpacing/>
    </w:pPr>
  </w:style>
  <w:style w:type="table" w:styleId="Tablaconcuadrcula">
    <w:name w:val="Table Grid"/>
    <w:basedOn w:val="Tablanormal"/>
    <w:uiPriority w:val="59"/>
    <w:rsid w:val="004A32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197C60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76A2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6A23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6A23"/>
    <w:rPr>
      <w:rFonts w:ascii="Roman PS" w:eastAsia="Times New Roman" w:hAnsi="Roman PS" w:cs="Roman PS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6A2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6A23"/>
    <w:rPr>
      <w:rFonts w:ascii="Roman PS" w:eastAsia="Times New Roman" w:hAnsi="Roman PS" w:cs="Roman PS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2A6B6-F98E-4078-8495-ECC21B43B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780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SALESIANO</Company>
  <LinksUpToDate>false</LinksUpToDate>
  <CharactersWithSpaces>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NUBIA</dc:creator>
  <cp:keywords/>
  <dc:description/>
  <cp:lastModifiedBy>Nubia Elcibie Jugensen Ontiveros</cp:lastModifiedBy>
  <cp:revision>4</cp:revision>
  <cp:lastPrinted>2019-09-25T16:13:00Z</cp:lastPrinted>
  <dcterms:created xsi:type="dcterms:W3CDTF">2020-07-29T21:51:00Z</dcterms:created>
  <dcterms:modified xsi:type="dcterms:W3CDTF">2020-07-29T22:04:00Z</dcterms:modified>
</cp:coreProperties>
</file>